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B7" w:rsidRPr="00B173F8" w:rsidRDefault="00B173F8" w:rsidP="00B173F8">
      <w:pPr>
        <w:pStyle w:val="a3"/>
        <w:tabs>
          <w:tab w:val="center" w:pos="7285"/>
          <w:tab w:val="left" w:pos="9015"/>
        </w:tabs>
        <w:rPr>
          <w:sz w:val="24"/>
        </w:rPr>
      </w:pPr>
      <w:r w:rsidRPr="00B173F8">
        <w:rPr>
          <w:sz w:val="24"/>
        </w:rPr>
        <w:tab/>
      </w:r>
    </w:p>
    <w:p w:rsidR="00B173F8" w:rsidRPr="00B173F8" w:rsidRDefault="00340CDF" w:rsidP="00B173F8">
      <w:pPr>
        <w:pStyle w:val="a3"/>
        <w:jc w:val="right"/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7E02CA03" wp14:editId="4C0CC050">
            <wp:extent cx="3286125" cy="1476375"/>
            <wp:effectExtent l="0" t="0" r="9525" b="9525"/>
            <wp:docPr id="1" name="Рисунок 1" descr="C:\Users\МОУ СОШ № 31\Desktop\Imag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СОШ № 31\Desktop\Image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3F8" w:rsidRDefault="00B173F8" w:rsidP="00B173F8">
      <w:pPr>
        <w:pStyle w:val="Default"/>
      </w:pPr>
    </w:p>
    <w:p w:rsidR="00B173F8" w:rsidRPr="00B173F8" w:rsidRDefault="00061EBA" w:rsidP="00B173F8">
      <w:pPr>
        <w:pStyle w:val="Default"/>
        <w:jc w:val="center"/>
      </w:pPr>
      <w:r>
        <w:rPr>
          <w:b/>
          <w:bCs/>
        </w:rPr>
        <w:t>ДОРОЖНАЯ КАРТА</w:t>
      </w:r>
    </w:p>
    <w:p w:rsidR="00B173F8" w:rsidRPr="00B173F8" w:rsidRDefault="00061EBA" w:rsidP="00B173F8">
      <w:pPr>
        <w:pStyle w:val="Default"/>
        <w:jc w:val="center"/>
      </w:pPr>
      <w:r>
        <w:rPr>
          <w:b/>
          <w:bCs/>
        </w:rPr>
        <w:t xml:space="preserve"> подготовки и  проведения</w:t>
      </w:r>
      <w:r w:rsidR="00B173F8" w:rsidRPr="00B173F8">
        <w:rPr>
          <w:b/>
          <w:bCs/>
        </w:rPr>
        <w:t xml:space="preserve"> государственной итоговой аттестации по образовательным программам</w:t>
      </w:r>
    </w:p>
    <w:p w:rsidR="00B173F8" w:rsidRDefault="00B173F8" w:rsidP="00B173F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3F8">
        <w:rPr>
          <w:rFonts w:ascii="Times New Roman" w:hAnsi="Times New Roman" w:cs="Times New Roman"/>
          <w:b/>
          <w:bCs/>
          <w:sz w:val="24"/>
          <w:szCs w:val="24"/>
        </w:rPr>
        <w:t xml:space="preserve">основного общего и </w:t>
      </w:r>
      <w:r w:rsidR="00061EBA">
        <w:rPr>
          <w:rFonts w:ascii="Times New Roman" w:hAnsi="Times New Roman" w:cs="Times New Roman"/>
          <w:b/>
          <w:bCs/>
          <w:sz w:val="24"/>
          <w:szCs w:val="24"/>
        </w:rPr>
        <w:t>среднего общего образования в М</w:t>
      </w:r>
      <w:r w:rsidRPr="00B173F8">
        <w:rPr>
          <w:rFonts w:ascii="Times New Roman" w:hAnsi="Times New Roman" w:cs="Times New Roman"/>
          <w:b/>
          <w:bCs/>
          <w:sz w:val="24"/>
          <w:szCs w:val="24"/>
        </w:rPr>
        <w:t xml:space="preserve">ОУ </w:t>
      </w:r>
      <w:r w:rsidR="00061EBA">
        <w:rPr>
          <w:rFonts w:ascii="Times New Roman" w:hAnsi="Times New Roman" w:cs="Times New Roman"/>
          <w:b/>
          <w:bCs/>
          <w:sz w:val="24"/>
          <w:szCs w:val="24"/>
        </w:rPr>
        <w:t>СОШ № 31 п. Ксеньевка</w:t>
      </w:r>
      <w:r w:rsidR="00340CDF">
        <w:rPr>
          <w:rFonts w:ascii="Times New Roman" w:hAnsi="Times New Roman" w:cs="Times New Roman"/>
          <w:b/>
          <w:bCs/>
          <w:sz w:val="24"/>
          <w:szCs w:val="24"/>
        </w:rPr>
        <w:t xml:space="preserve"> в 2022 - 2023</w:t>
      </w:r>
      <w:r w:rsidRPr="00B173F8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  <w:r w:rsidR="00061EBA">
        <w:rPr>
          <w:rFonts w:ascii="Times New Roman" w:hAnsi="Times New Roman" w:cs="Times New Roman"/>
          <w:b/>
          <w:bCs/>
          <w:sz w:val="24"/>
          <w:szCs w:val="24"/>
        </w:rPr>
        <w:t xml:space="preserve"> (ГИА-9, ГИА-11)</w:t>
      </w:r>
    </w:p>
    <w:p w:rsidR="00061EBA" w:rsidRDefault="00061EBA" w:rsidP="00B173F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35"/>
        <w:gridCol w:w="224"/>
        <w:gridCol w:w="9781"/>
        <w:gridCol w:w="260"/>
        <w:gridCol w:w="216"/>
        <w:gridCol w:w="1702"/>
        <w:gridCol w:w="1868"/>
      </w:tblGrid>
      <w:tr w:rsidR="00B173F8" w:rsidRPr="00061EBA" w:rsidTr="00616F3A">
        <w:trPr>
          <w:trHeight w:val="421"/>
        </w:trPr>
        <w:tc>
          <w:tcPr>
            <w:tcW w:w="14786" w:type="dxa"/>
            <w:gridSpan w:val="7"/>
          </w:tcPr>
          <w:p w:rsidR="00B173F8" w:rsidRPr="00061EBA" w:rsidRDefault="00B173F8" w:rsidP="00B173F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21"/>
            </w:tblGrid>
            <w:tr w:rsidR="00B173F8" w:rsidRPr="00061EBA" w:rsidTr="00061EBA">
              <w:trPr>
                <w:trHeight w:val="112"/>
              </w:trPr>
              <w:tc>
                <w:tcPr>
                  <w:tcW w:w="6521" w:type="dxa"/>
                </w:tcPr>
                <w:p w:rsidR="00B173F8" w:rsidRPr="00061EBA" w:rsidRDefault="00B173F8" w:rsidP="00B173F8">
                  <w:pPr>
                    <w:pStyle w:val="Default"/>
                    <w:jc w:val="center"/>
                  </w:pPr>
                  <w:r w:rsidRPr="00061EBA">
                    <w:rPr>
                      <w:b/>
                      <w:bCs/>
                    </w:rPr>
                    <w:t>1. Анализ прове</w:t>
                  </w:r>
                  <w:r w:rsidR="00061EBA" w:rsidRPr="00061EBA">
                    <w:rPr>
                      <w:b/>
                      <w:bCs/>
                    </w:rPr>
                    <w:t>дения ГИА-9 и ГИА-11 в текущем учебном году</w:t>
                  </w:r>
                </w:p>
              </w:tc>
            </w:tr>
          </w:tbl>
          <w:p w:rsidR="00B173F8" w:rsidRPr="00061EBA" w:rsidRDefault="00B173F8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73F8" w:rsidRPr="00061EBA" w:rsidTr="00616F3A">
        <w:trPr>
          <w:trHeight w:val="415"/>
        </w:trPr>
        <w:tc>
          <w:tcPr>
            <w:tcW w:w="11000" w:type="dxa"/>
            <w:gridSpan w:val="4"/>
          </w:tcPr>
          <w:p w:rsidR="00B173F8" w:rsidRPr="00061EBA" w:rsidRDefault="00B173F8" w:rsidP="00B173F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92"/>
              <w:gridCol w:w="236"/>
            </w:tblGrid>
            <w:tr w:rsidR="00B173F8" w:rsidRPr="00061EBA" w:rsidTr="00616F3A">
              <w:trPr>
                <w:trHeight w:val="256"/>
              </w:trPr>
              <w:tc>
                <w:tcPr>
                  <w:tcW w:w="1792" w:type="dxa"/>
                </w:tcPr>
                <w:p w:rsidR="00B173F8" w:rsidRPr="00061EBA" w:rsidRDefault="00B173F8">
                  <w:pPr>
                    <w:pStyle w:val="Default"/>
                  </w:pPr>
                  <w:r w:rsidRPr="00061EBA">
                    <w:rPr>
                      <w:b/>
                      <w:bCs/>
                    </w:rPr>
                    <w:t xml:space="preserve">Мероприятия </w:t>
                  </w:r>
                </w:p>
              </w:tc>
              <w:tc>
                <w:tcPr>
                  <w:tcW w:w="222" w:type="dxa"/>
                </w:tcPr>
                <w:p w:rsidR="00B173F8" w:rsidRPr="00061EBA" w:rsidRDefault="00B173F8">
                  <w:pPr>
                    <w:pStyle w:val="Default"/>
                  </w:pPr>
                </w:p>
              </w:tc>
            </w:tr>
          </w:tbl>
          <w:p w:rsidR="00B173F8" w:rsidRPr="00061EBA" w:rsidRDefault="00B173F8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B173F8" w:rsidRPr="00061EBA" w:rsidRDefault="00061EBA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18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52"/>
            </w:tblGrid>
            <w:tr w:rsidR="00B173F8" w:rsidRPr="00061EBA" w:rsidTr="00616F3A">
              <w:trPr>
                <w:trHeight w:val="256"/>
              </w:trPr>
              <w:tc>
                <w:tcPr>
                  <w:tcW w:w="1652" w:type="dxa"/>
                </w:tcPr>
                <w:p w:rsidR="00B173F8" w:rsidRPr="00061EBA" w:rsidRDefault="00B173F8" w:rsidP="00C567B7">
                  <w:pPr>
                    <w:pStyle w:val="Default"/>
                  </w:pPr>
                  <w:r w:rsidRPr="00061EBA">
                    <w:rPr>
                      <w:b/>
                      <w:bCs/>
                    </w:rPr>
                    <w:t xml:space="preserve">Ответственный </w:t>
                  </w:r>
                </w:p>
              </w:tc>
            </w:tr>
          </w:tbl>
          <w:p w:rsidR="00B173F8" w:rsidRPr="00061EBA" w:rsidRDefault="00B173F8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1EBA" w:rsidRPr="00061EBA" w:rsidTr="00061EBA">
        <w:trPr>
          <w:trHeight w:val="345"/>
        </w:trPr>
        <w:tc>
          <w:tcPr>
            <w:tcW w:w="735" w:type="dxa"/>
            <w:vMerge w:val="restart"/>
          </w:tcPr>
          <w:p w:rsidR="00061EBA" w:rsidRPr="00061EBA" w:rsidRDefault="00061EBA" w:rsidP="00B173F8">
            <w:pPr>
              <w:pStyle w:val="Default"/>
              <w:rPr>
                <w:b/>
                <w:bCs/>
              </w:rPr>
            </w:pPr>
            <w:r w:rsidRPr="00061EBA">
              <w:rPr>
                <w:b/>
                <w:bCs/>
              </w:rPr>
              <w:t>1</w:t>
            </w:r>
          </w:p>
        </w:tc>
        <w:tc>
          <w:tcPr>
            <w:tcW w:w="10265" w:type="dxa"/>
            <w:gridSpan w:val="3"/>
            <w:tcBorders>
              <w:bottom w:val="single" w:sz="4" w:space="0" w:color="auto"/>
            </w:tcBorders>
          </w:tcPr>
          <w:p w:rsidR="00061EBA" w:rsidRPr="00061EBA" w:rsidRDefault="00061EBA" w:rsidP="00061EBA">
            <w:pPr>
              <w:pStyle w:val="a3"/>
              <w:ind w:left="1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аналитических отчетов по результатам сдачи </w:t>
            </w:r>
            <w:r w:rsidRPr="00061EBA">
              <w:rPr>
                <w:rFonts w:ascii="Times New Roman" w:hAnsi="Times New Roman" w:cs="Times New Roman"/>
                <w:sz w:val="24"/>
                <w:szCs w:val="24"/>
              </w:rPr>
              <w:t>ИС-11, ГИА-9 и ГИА-11 в текущем учебном году</w:t>
            </w:r>
          </w:p>
        </w:tc>
        <w:tc>
          <w:tcPr>
            <w:tcW w:w="1918" w:type="dxa"/>
            <w:gridSpan w:val="2"/>
            <w:tcBorders>
              <w:bottom w:val="single" w:sz="4" w:space="0" w:color="auto"/>
            </w:tcBorders>
          </w:tcPr>
          <w:p w:rsidR="00061EBA" w:rsidRPr="00061EBA" w:rsidRDefault="00340CDF" w:rsidP="00B173F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Август 2022</w:t>
            </w:r>
            <w:r w:rsidR="00061EBA" w:rsidRPr="00061E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061EBA" w:rsidRPr="00061EBA" w:rsidRDefault="00061EBA" w:rsidP="00B173F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по УР, учителя-предметники </w:t>
            </w:r>
          </w:p>
        </w:tc>
      </w:tr>
      <w:tr w:rsidR="00061EBA" w:rsidRPr="00061EBA" w:rsidTr="00061EBA">
        <w:trPr>
          <w:trHeight w:val="1365"/>
        </w:trPr>
        <w:tc>
          <w:tcPr>
            <w:tcW w:w="735" w:type="dxa"/>
            <w:vMerge/>
          </w:tcPr>
          <w:p w:rsidR="00061EBA" w:rsidRPr="00061EBA" w:rsidRDefault="00061EBA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5" w:type="dxa"/>
            <w:gridSpan w:val="3"/>
            <w:tcBorders>
              <w:top w:val="single" w:sz="4" w:space="0" w:color="auto"/>
            </w:tcBorders>
          </w:tcPr>
          <w:p w:rsidR="00061EBA" w:rsidRPr="00061EBA" w:rsidRDefault="00061EBA" w:rsidP="00B173F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49"/>
            </w:tblGrid>
            <w:tr w:rsidR="00061EBA" w:rsidRPr="00061EBA" w:rsidTr="00616F3A">
              <w:trPr>
                <w:trHeight w:val="834"/>
              </w:trPr>
              <w:tc>
                <w:tcPr>
                  <w:tcW w:w="10049" w:type="dxa"/>
                </w:tcPr>
                <w:p w:rsidR="00061EBA" w:rsidRPr="00061EBA" w:rsidRDefault="00061EBA">
                  <w:pPr>
                    <w:pStyle w:val="Default"/>
                  </w:pPr>
                  <w:r w:rsidRPr="00061EBA">
                    <w:t xml:space="preserve">Представление итогов проведения ИС-11, ГИА-9 и ГИА-11 с анализом проблем и постановкой задач на педагогическом совете, совещаниях при администрации, семинарах, заседаниях методических объединений учителей-предметников по вопросам предметно-содержательного анализа результатов ИС-11, ГИА-9 и ГИА-11: </w:t>
                  </w:r>
                </w:p>
                <w:p w:rsidR="00061EBA" w:rsidRPr="00061EBA" w:rsidRDefault="00061EBA">
                  <w:pPr>
                    <w:pStyle w:val="Default"/>
                  </w:pPr>
                  <w:r w:rsidRPr="00061EBA">
                    <w:t xml:space="preserve">«Государственная итоговая аттестация: итоги и перспективы» </w:t>
                  </w:r>
                </w:p>
              </w:tc>
            </w:tr>
          </w:tbl>
          <w:p w:rsidR="00061EBA" w:rsidRPr="00061EBA" w:rsidRDefault="00061EBA" w:rsidP="00B173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</w:tcBorders>
          </w:tcPr>
          <w:p w:rsidR="00061EBA" w:rsidRPr="00061EBA" w:rsidRDefault="00340CDF" w:rsidP="00B173F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Август 2022</w:t>
            </w:r>
            <w:r w:rsidR="00061EBA" w:rsidRPr="00061E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68" w:type="dxa"/>
            <w:tcBorders>
              <w:top w:val="single" w:sz="4" w:space="0" w:color="auto"/>
            </w:tcBorders>
          </w:tcPr>
          <w:p w:rsidR="00061EBA" w:rsidRPr="00061EBA" w:rsidRDefault="00061EBA" w:rsidP="00B173F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по УР</w:t>
            </w:r>
          </w:p>
        </w:tc>
      </w:tr>
      <w:tr w:rsidR="00B173F8" w:rsidRPr="00061EBA" w:rsidTr="00616F3A">
        <w:tc>
          <w:tcPr>
            <w:tcW w:w="735" w:type="dxa"/>
          </w:tcPr>
          <w:p w:rsidR="00B173F8" w:rsidRPr="00061EBA" w:rsidRDefault="00B173F8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65" w:type="dxa"/>
            <w:gridSpan w:val="3"/>
          </w:tcPr>
          <w:p w:rsidR="00B173F8" w:rsidRPr="00061EBA" w:rsidRDefault="00B173F8" w:rsidP="00B173F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49"/>
            </w:tblGrid>
            <w:tr w:rsidR="00B173F8" w:rsidRPr="00061EBA" w:rsidTr="00616F3A">
              <w:trPr>
                <w:trHeight w:val="834"/>
              </w:trPr>
              <w:tc>
                <w:tcPr>
                  <w:tcW w:w="10049" w:type="dxa"/>
                </w:tcPr>
                <w:p w:rsidR="00B173F8" w:rsidRPr="00061EBA" w:rsidRDefault="00061EBA">
                  <w:pPr>
                    <w:pStyle w:val="Default"/>
                  </w:pPr>
                  <w:r w:rsidRPr="00061EBA">
                    <w:t>О</w:t>
                  </w:r>
                  <w:r w:rsidR="00B173F8" w:rsidRPr="00061EBA">
                    <w:t xml:space="preserve">знакомление со сборником по итогам </w:t>
                  </w:r>
                  <w:r w:rsidR="00340CDF">
                    <w:t>проведения ГИА-9 и ГИА-11 в 2022</w:t>
                  </w:r>
                  <w:r w:rsidR="00B173F8" w:rsidRPr="00061EBA">
                    <w:t xml:space="preserve"> году: </w:t>
                  </w:r>
                </w:p>
                <w:p w:rsidR="00B173F8" w:rsidRPr="00061EBA" w:rsidRDefault="00B173F8">
                  <w:pPr>
                    <w:pStyle w:val="Default"/>
                  </w:pPr>
                  <w:r w:rsidRPr="00061EBA">
                    <w:t>«Результаты государственной итоговой аттестации по образовательным программам среднег</w:t>
                  </w:r>
                  <w:r w:rsidR="00061EBA" w:rsidRPr="00061EBA">
                    <w:t>о общего образования в Забайкальском крае</w:t>
                  </w:r>
                  <w:r w:rsidR="00340CDF">
                    <w:t xml:space="preserve"> в 2022</w:t>
                  </w:r>
                  <w:r w:rsidRPr="00061EBA">
                    <w:t xml:space="preserve"> году». </w:t>
                  </w:r>
                </w:p>
                <w:p w:rsidR="00B173F8" w:rsidRPr="00061EBA" w:rsidRDefault="00B173F8">
                  <w:pPr>
                    <w:pStyle w:val="Default"/>
                  </w:pPr>
                  <w:r w:rsidRPr="00061EBA">
                    <w:t>« Результаты государственной итоговой аттестации выпускни</w:t>
                  </w:r>
                  <w:r w:rsidR="00061EBA">
                    <w:t>ков IX классов по Забайкальскому краю</w:t>
                  </w:r>
                  <w:r w:rsidR="00340CDF">
                    <w:t xml:space="preserve"> в 2022 </w:t>
                  </w:r>
                  <w:r w:rsidRPr="00061EBA">
                    <w:t xml:space="preserve">году». </w:t>
                  </w:r>
                </w:p>
              </w:tc>
            </w:tr>
          </w:tbl>
          <w:p w:rsidR="00B173F8" w:rsidRPr="00061EBA" w:rsidRDefault="00B173F8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B173F8" w:rsidRPr="00061EBA" w:rsidRDefault="00340CDF" w:rsidP="00B173F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2022</w:t>
            </w:r>
            <w:r w:rsidR="009C0277" w:rsidRPr="00061EB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868" w:type="dxa"/>
          </w:tcPr>
          <w:p w:rsidR="00B173F8" w:rsidRPr="00061EBA" w:rsidRDefault="00061EBA" w:rsidP="00B173F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по УР, руководители МО</w:t>
            </w:r>
            <w:r w:rsidR="009C0277" w:rsidRPr="00061E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C0277" w:rsidRPr="00061EBA" w:rsidTr="00616F3A">
        <w:tc>
          <w:tcPr>
            <w:tcW w:w="14786" w:type="dxa"/>
            <w:gridSpan w:val="7"/>
          </w:tcPr>
          <w:p w:rsidR="009C0277" w:rsidRPr="00061EBA" w:rsidRDefault="009C0277" w:rsidP="009C027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93"/>
            </w:tblGrid>
            <w:tr w:rsidR="009C0277" w:rsidRPr="00061EBA" w:rsidTr="00616F3A">
              <w:trPr>
                <w:trHeight w:val="112"/>
              </w:trPr>
              <w:tc>
                <w:tcPr>
                  <w:tcW w:w="11893" w:type="dxa"/>
                </w:tcPr>
                <w:p w:rsidR="009C0277" w:rsidRPr="00061EBA" w:rsidRDefault="009C0277">
                  <w:pPr>
                    <w:pStyle w:val="Default"/>
                    <w:rPr>
                      <w:color w:val="auto"/>
                    </w:rPr>
                  </w:pPr>
                </w:p>
                <w:p w:rsidR="009C0277" w:rsidRPr="00061EBA" w:rsidRDefault="009C0277" w:rsidP="009C0277">
                  <w:pPr>
                    <w:pStyle w:val="Default"/>
                  </w:pPr>
                  <w:r w:rsidRPr="00061EBA">
                    <w:rPr>
                      <w:b/>
                      <w:bCs/>
                    </w:rPr>
                    <w:t xml:space="preserve">                                                               2. Меры по повышению качества преподавания учебных предметов</w:t>
                  </w:r>
                </w:p>
              </w:tc>
            </w:tr>
          </w:tbl>
          <w:p w:rsidR="009C0277" w:rsidRPr="00061EBA" w:rsidRDefault="009C0277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277" w:rsidRPr="00061EBA" w:rsidTr="00616F3A">
        <w:tc>
          <w:tcPr>
            <w:tcW w:w="14786" w:type="dxa"/>
            <w:gridSpan w:val="7"/>
          </w:tcPr>
          <w:p w:rsidR="009C0277" w:rsidRPr="00061EBA" w:rsidRDefault="009C0277" w:rsidP="009C027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25"/>
            </w:tblGrid>
            <w:tr w:rsidR="009C0277" w:rsidRPr="00061EBA" w:rsidTr="00616F3A">
              <w:trPr>
                <w:trHeight w:val="254"/>
              </w:trPr>
              <w:tc>
                <w:tcPr>
                  <w:tcW w:w="12325" w:type="dxa"/>
                </w:tcPr>
                <w:p w:rsidR="009C0277" w:rsidRPr="00061EBA" w:rsidRDefault="00061EBA" w:rsidP="009C0277">
                  <w:pPr>
                    <w:pStyle w:val="Default"/>
                    <w:numPr>
                      <w:ilvl w:val="0"/>
                      <w:numId w:val="1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Повышение квалификации педагогов</w:t>
                  </w:r>
                  <w:r w:rsidR="009C0277" w:rsidRPr="00061EBA">
                    <w:rPr>
                      <w:b/>
                      <w:bCs/>
                    </w:rPr>
                    <w:t xml:space="preserve"> по учебным предметам,</w:t>
                  </w:r>
                </w:p>
                <w:p w:rsidR="009C0277" w:rsidRPr="00061EBA" w:rsidRDefault="009C0277" w:rsidP="009C0277">
                  <w:pPr>
                    <w:pStyle w:val="Default"/>
                    <w:ind w:left="720"/>
                    <w:rPr>
                      <w:color w:val="auto"/>
                    </w:rPr>
                  </w:pPr>
                  <w:r w:rsidRPr="00061EBA">
                    <w:rPr>
                      <w:b/>
                      <w:bCs/>
                    </w:rPr>
                    <w:t xml:space="preserve">по которым сдается ГИА-9 и ГИА-11 </w:t>
                  </w:r>
                </w:p>
              </w:tc>
            </w:tr>
          </w:tbl>
          <w:p w:rsidR="009C0277" w:rsidRPr="00061EBA" w:rsidRDefault="009C0277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73F8" w:rsidRPr="00061EBA" w:rsidTr="00616F3A">
        <w:tc>
          <w:tcPr>
            <w:tcW w:w="735" w:type="dxa"/>
          </w:tcPr>
          <w:p w:rsidR="00B173F8" w:rsidRPr="00061EBA" w:rsidRDefault="009C0277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10481" w:type="dxa"/>
            <w:gridSpan w:val="4"/>
          </w:tcPr>
          <w:p w:rsidR="009C0277" w:rsidRPr="00061EBA" w:rsidRDefault="009C0277" w:rsidP="009C027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65"/>
            </w:tblGrid>
            <w:tr w:rsidR="009C0277" w:rsidRPr="00061EBA" w:rsidTr="00616F3A">
              <w:trPr>
                <w:trHeight w:val="258"/>
              </w:trPr>
              <w:tc>
                <w:tcPr>
                  <w:tcW w:w="10265" w:type="dxa"/>
                </w:tcPr>
                <w:p w:rsidR="009C0277" w:rsidRPr="00061EBA" w:rsidRDefault="009C0277" w:rsidP="009C0277">
                  <w:pPr>
                    <w:pStyle w:val="Default"/>
                  </w:pPr>
                  <w:r w:rsidRPr="00061EBA">
                    <w:t xml:space="preserve">Направление на курсы повышения квалификации учителей – предметников по подготовке обучающихся к ГИА-9 и ГИА-11 </w:t>
                  </w:r>
                </w:p>
              </w:tc>
            </w:tr>
          </w:tbl>
          <w:p w:rsidR="00B173F8" w:rsidRPr="00061EBA" w:rsidRDefault="00B173F8" w:rsidP="009C02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86"/>
            </w:tblGrid>
            <w:tr w:rsidR="009C0277" w:rsidRPr="00061EBA" w:rsidTr="00616F3A">
              <w:trPr>
                <w:trHeight w:val="258"/>
              </w:trPr>
              <w:tc>
                <w:tcPr>
                  <w:tcW w:w="1486" w:type="dxa"/>
                </w:tcPr>
                <w:p w:rsidR="009C0277" w:rsidRPr="00061EBA" w:rsidRDefault="002149C6" w:rsidP="00C567B7">
                  <w:pPr>
                    <w:pStyle w:val="Default"/>
                  </w:pPr>
                  <w:r>
                    <w:t>в течение года по графику ИРО</w:t>
                  </w:r>
                  <w:r w:rsidR="009C0277" w:rsidRPr="00061EBA">
                    <w:t xml:space="preserve"> </w:t>
                  </w:r>
                </w:p>
              </w:tc>
            </w:tr>
          </w:tbl>
          <w:p w:rsidR="00B173F8" w:rsidRPr="00061EBA" w:rsidRDefault="00B173F8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52"/>
            </w:tblGrid>
            <w:tr w:rsidR="009C0277" w:rsidRPr="00061EBA" w:rsidTr="00616F3A">
              <w:trPr>
                <w:trHeight w:val="258"/>
              </w:trPr>
              <w:tc>
                <w:tcPr>
                  <w:tcW w:w="1652" w:type="dxa"/>
                </w:tcPr>
                <w:p w:rsidR="009C0277" w:rsidRPr="00061EBA" w:rsidRDefault="009C0277" w:rsidP="00C567B7">
                  <w:pPr>
                    <w:pStyle w:val="Default"/>
                  </w:pPr>
                  <w:r w:rsidRPr="00061EBA">
                    <w:t>Директор,</w:t>
                  </w:r>
                  <w:r w:rsidR="002149C6">
                    <w:t xml:space="preserve"> заместитель по УР</w:t>
                  </w:r>
                  <w:r w:rsidRPr="00061EBA">
                    <w:t xml:space="preserve"> </w:t>
                  </w:r>
                </w:p>
              </w:tc>
            </w:tr>
          </w:tbl>
          <w:p w:rsidR="00B173F8" w:rsidRPr="00061EBA" w:rsidRDefault="00B173F8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277" w:rsidRPr="00061EBA" w:rsidTr="00616F3A">
        <w:tc>
          <w:tcPr>
            <w:tcW w:w="735" w:type="dxa"/>
          </w:tcPr>
          <w:p w:rsidR="009C0277" w:rsidRPr="00061EBA" w:rsidRDefault="009C0277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10481" w:type="dxa"/>
            <w:gridSpan w:val="4"/>
          </w:tcPr>
          <w:p w:rsidR="009C0277" w:rsidRPr="00061EBA" w:rsidRDefault="009C0277" w:rsidP="009C0277">
            <w:pPr>
              <w:pStyle w:val="Default"/>
            </w:pPr>
            <w:r w:rsidRPr="00061EBA">
              <w:t xml:space="preserve">Трансляция эффективных педагогических практик образовательных организаций (далее - ОО) с наиболее </w:t>
            </w:r>
            <w:r w:rsidR="00340CDF">
              <w:t>высокими результатами ГИА в 2022</w:t>
            </w:r>
            <w:r w:rsidRPr="00061EBA">
              <w:t xml:space="preserve"> году. Обобщение опыта ОО района по подготовке выпускников школ к ГИА </w:t>
            </w:r>
          </w:p>
        </w:tc>
        <w:tc>
          <w:tcPr>
            <w:tcW w:w="1702" w:type="dxa"/>
          </w:tcPr>
          <w:p w:rsidR="009C0277" w:rsidRPr="00061EBA" w:rsidRDefault="009C0277" w:rsidP="009C0277">
            <w:pPr>
              <w:pStyle w:val="Default"/>
              <w:jc w:val="center"/>
            </w:pPr>
            <w:r w:rsidRPr="00061EBA">
              <w:t xml:space="preserve">в течение года </w:t>
            </w:r>
          </w:p>
          <w:p w:rsidR="009C0277" w:rsidRPr="00061EBA" w:rsidRDefault="009C0277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9C0277" w:rsidRPr="002149C6" w:rsidRDefault="002149C6" w:rsidP="00B173F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по УР</w:t>
            </w:r>
          </w:p>
        </w:tc>
      </w:tr>
      <w:tr w:rsidR="009C0277" w:rsidRPr="00061EBA" w:rsidTr="00616F3A">
        <w:tc>
          <w:tcPr>
            <w:tcW w:w="735" w:type="dxa"/>
          </w:tcPr>
          <w:p w:rsidR="009C0277" w:rsidRPr="00061EBA" w:rsidRDefault="009C0277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10481" w:type="dxa"/>
            <w:gridSpan w:val="4"/>
          </w:tcPr>
          <w:p w:rsidR="009C0277" w:rsidRPr="00061EBA" w:rsidRDefault="009C0277" w:rsidP="009C0277">
            <w:pPr>
              <w:pStyle w:val="Default"/>
            </w:pPr>
            <w:r w:rsidRPr="00061EBA">
              <w:t xml:space="preserve">Оказание методической (консультационной) помощи учителям </w:t>
            </w:r>
            <w:proofErr w:type="gramStart"/>
            <w:r w:rsidRPr="00061EBA">
              <w:t>по</w:t>
            </w:r>
            <w:proofErr w:type="gramEnd"/>
            <w:r w:rsidRPr="00061EBA">
              <w:t xml:space="preserve"> </w:t>
            </w:r>
          </w:p>
          <w:p w:rsidR="009C0277" w:rsidRPr="00061EBA" w:rsidRDefault="009C0277" w:rsidP="009C02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работы с </w:t>
            </w:r>
            <w:proofErr w:type="gramStart"/>
            <w:r w:rsidRPr="00061EBA">
              <w:rPr>
                <w:rFonts w:ascii="Times New Roman" w:hAnsi="Times New Roman" w:cs="Times New Roman"/>
                <w:sz w:val="24"/>
                <w:szCs w:val="24"/>
              </w:rPr>
              <w:t>одарёнными</w:t>
            </w:r>
            <w:proofErr w:type="gramEnd"/>
            <w:r w:rsidRPr="00061EB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по всем учебным предметам </w:t>
            </w:r>
          </w:p>
        </w:tc>
        <w:tc>
          <w:tcPr>
            <w:tcW w:w="1702" w:type="dxa"/>
          </w:tcPr>
          <w:p w:rsidR="009C0277" w:rsidRPr="00061EBA" w:rsidRDefault="009C0277" w:rsidP="009C0277">
            <w:pPr>
              <w:pStyle w:val="Default"/>
              <w:jc w:val="center"/>
            </w:pPr>
            <w:r w:rsidRPr="00061EBA">
              <w:t xml:space="preserve">в течение года </w:t>
            </w:r>
          </w:p>
          <w:p w:rsidR="009C0277" w:rsidRPr="00061EBA" w:rsidRDefault="009C0277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9C0277" w:rsidRPr="002149C6" w:rsidRDefault="002149C6" w:rsidP="00B173F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9C6">
              <w:rPr>
                <w:rFonts w:ascii="Times New Roman" w:hAnsi="Times New Roman" w:cs="Times New Roman"/>
                <w:bCs/>
                <w:sz w:val="24"/>
                <w:szCs w:val="24"/>
              </w:rPr>
              <w:t>Зам по УР</w:t>
            </w:r>
            <w:r w:rsidR="009C0277" w:rsidRPr="002149C6">
              <w:rPr>
                <w:rFonts w:ascii="Times New Roman" w:hAnsi="Times New Roman" w:cs="Times New Roman"/>
                <w:bCs/>
                <w:sz w:val="24"/>
                <w:szCs w:val="24"/>
              </w:rPr>
              <w:t>, рук. МО</w:t>
            </w:r>
          </w:p>
        </w:tc>
      </w:tr>
      <w:tr w:rsidR="00B173F8" w:rsidRPr="00061EBA" w:rsidTr="00616F3A">
        <w:tc>
          <w:tcPr>
            <w:tcW w:w="735" w:type="dxa"/>
          </w:tcPr>
          <w:p w:rsidR="00B173F8" w:rsidRPr="00061EBA" w:rsidRDefault="009C0277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10481" w:type="dxa"/>
            <w:gridSpan w:val="4"/>
          </w:tcPr>
          <w:p w:rsidR="009C0277" w:rsidRPr="00061EBA" w:rsidRDefault="009C0277" w:rsidP="009C0277">
            <w:pPr>
              <w:pStyle w:val="Default"/>
            </w:pPr>
            <w:r w:rsidRPr="00061EBA">
              <w:t>Разработка мер по повышению качества образования обучающихся к проведению ГИА в ОО, имеющих наиболее низкие результаты</w:t>
            </w:r>
            <w:r w:rsidR="00340CDF">
              <w:t xml:space="preserve"> по итогам проведения ЕГЭ в 2022</w:t>
            </w:r>
            <w:r w:rsidRPr="00061EBA">
              <w:t xml:space="preserve"> году. </w:t>
            </w:r>
          </w:p>
          <w:p w:rsidR="00B173F8" w:rsidRPr="00061EBA" w:rsidRDefault="009C0277" w:rsidP="009C02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консультирование, проведение мастер-классов для педагогов и учащихся. </w:t>
            </w:r>
          </w:p>
        </w:tc>
        <w:tc>
          <w:tcPr>
            <w:tcW w:w="1702" w:type="dxa"/>
          </w:tcPr>
          <w:p w:rsidR="009C0277" w:rsidRPr="00061EBA" w:rsidRDefault="009C0277" w:rsidP="009C0277">
            <w:pPr>
              <w:pStyle w:val="Default"/>
              <w:jc w:val="center"/>
            </w:pPr>
            <w:r w:rsidRPr="00061EBA">
              <w:t xml:space="preserve">в течение года </w:t>
            </w:r>
          </w:p>
          <w:p w:rsidR="00B173F8" w:rsidRPr="00061EBA" w:rsidRDefault="00B173F8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B173F8" w:rsidRPr="002149C6" w:rsidRDefault="002149C6" w:rsidP="00B173F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 по УР</w:t>
            </w:r>
            <w:r w:rsidR="009C0277" w:rsidRPr="002149C6">
              <w:rPr>
                <w:rFonts w:ascii="Times New Roman" w:hAnsi="Times New Roman" w:cs="Times New Roman"/>
                <w:bCs/>
                <w:sz w:val="24"/>
                <w:szCs w:val="24"/>
              </w:rPr>
              <w:t>, рук. 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учителя</w:t>
            </w:r>
          </w:p>
        </w:tc>
      </w:tr>
      <w:tr w:rsidR="009C0277" w:rsidRPr="00061EBA" w:rsidTr="00616F3A">
        <w:tc>
          <w:tcPr>
            <w:tcW w:w="735" w:type="dxa"/>
          </w:tcPr>
          <w:p w:rsidR="009C0277" w:rsidRPr="00061EBA" w:rsidRDefault="009C0277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10481" w:type="dxa"/>
            <w:gridSpan w:val="4"/>
          </w:tcPr>
          <w:p w:rsidR="009C0277" w:rsidRPr="00061EBA" w:rsidRDefault="009C0277" w:rsidP="009C0277">
            <w:pPr>
              <w:pStyle w:val="Default"/>
            </w:pPr>
            <w:r w:rsidRPr="00061EBA">
              <w:t xml:space="preserve">Методическая поддержка педагогических работников школы с низкими результатами обучения </w:t>
            </w:r>
          </w:p>
        </w:tc>
        <w:tc>
          <w:tcPr>
            <w:tcW w:w="1702" w:type="dxa"/>
          </w:tcPr>
          <w:p w:rsidR="009C0277" w:rsidRPr="00061EBA" w:rsidRDefault="009C0277" w:rsidP="00C567B7">
            <w:pPr>
              <w:pStyle w:val="Default"/>
              <w:jc w:val="center"/>
            </w:pPr>
            <w:r w:rsidRPr="00061EBA">
              <w:t xml:space="preserve">в течение года </w:t>
            </w:r>
          </w:p>
          <w:p w:rsidR="009C0277" w:rsidRPr="00061EBA" w:rsidRDefault="009C0277" w:rsidP="00C567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9C0277" w:rsidRPr="002149C6" w:rsidRDefault="002149C6" w:rsidP="00C567B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 по УР</w:t>
            </w:r>
            <w:r w:rsidR="009C0277" w:rsidRPr="002149C6">
              <w:rPr>
                <w:rFonts w:ascii="Times New Roman" w:hAnsi="Times New Roman" w:cs="Times New Roman"/>
                <w:bCs/>
                <w:sz w:val="24"/>
                <w:szCs w:val="24"/>
              </w:rPr>
              <w:t>, рук. МО</w:t>
            </w:r>
          </w:p>
        </w:tc>
      </w:tr>
      <w:tr w:rsidR="00007774" w:rsidRPr="00061EBA" w:rsidTr="00616F3A">
        <w:tc>
          <w:tcPr>
            <w:tcW w:w="735" w:type="dxa"/>
          </w:tcPr>
          <w:p w:rsidR="00007774" w:rsidRPr="00061EBA" w:rsidRDefault="00007774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</w:t>
            </w:r>
          </w:p>
        </w:tc>
        <w:tc>
          <w:tcPr>
            <w:tcW w:w="10481" w:type="dxa"/>
            <w:gridSpan w:val="4"/>
          </w:tcPr>
          <w:p w:rsidR="00007774" w:rsidRPr="00061EBA" w:rsidRDefault="00007774" w:rsidP="00007774">
            <w:pPr>
              <w:pStyle w:val="Default"/>
            </w:pPr>
            <w:r w:rsidRPr="00061EBA">
              <w:t>Реализация мероприятий плана работы по повыше</w:t>
            </w:r>
            <w:r w:rsidR="00340CDF">
              <w:t>нию качества образования на 2022-2023</w:t>
            </w:r>
            <w:r w:rsidRPr="00061EBA">
              <w:t xml:space="preserve"> учебный год в школе.</w:t>
            </w:r>
          </w:p>
        </w:tc>
        <w:tc>
          <w:tcPr>
            <w:tcW w:w="1702" w:type="dxa"/>
          </w:tcPr>
          <w:p w:rsidR="00007774" w:rsidRPr="00061EBA" w:rsidRDefault="00007774" w:rsidP="00C567B7">
            <w:pPr>
              <w:pStyle w:val="Default"/>
              <w:jc w:val="center"/>
            </w:pPr>
            <w:r w:rsidRPr="00061EBA">
              <w:t xml:space="preserve">в течение года </w:t>
            </w:r>
          </w:p>
          <w:p w:rsidR="00007774" w:rsidRPr="00061EBA" w:rsidRDefault="00007774" w:rsidP="00C567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007774" w:rsidRPr="002149C6" w:rsidRDefault="002149C6" w:rsidP="00C567B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 по УР</w:t>
            </w:r>
            <w:r w:rsidR="00007774" w:rsidRPr="002149C6">
              <w:rPr>
                <w:rFonts w:ascii="Times New Roman" w:hAnsi="Times New Roman" w:cs="Times New Roman"/>
                <w:bCs/>
                <w:sz w:val="24"/>
                <w:szCs w:val="24"/>
              </w:rPr>
              <w:t>, рук. МО</w:t>
            </w:r>
          </w:p>
        </w:tc>
      </w:tr>
      <w:tr w:rsidR="00007774" w:rsidRPr="00061EBA" w:rsidTr="002149C6">
        <w:trPr>
          <w:trHeight w:val="600"/>
        </w:trPr>
        <w:tc>
          <w:tcPr>
            <w:tcW w:w="735" w:type="dxa"/>
            <w:tcBorders>
              <w:bottom w:val="single" w:sz="4" w:space="0" w:color="auto"/>
            </w:tcBorders>
          </w:tcPr>
          <w:p w:rsidR="00007774" w:rsidRPr="00061EBA" w:rsidRDefault="00007774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</w:t>
            </w:r>
          </w:p>
        </w:tc>
        <w:tc>
          <w:tcPr>
            <w:tcW w:w="10481" w:type="dxa"/>
            <w:gridSpan w:val="4"/>
            <w:tcBorders>
              <w:bottom w:val="single" w:sz="4" w:space="0" w:color="auto"/>
            </w:tcBorders>
          </w:tcPr>
          <w:p w:rsidR="00007774" w:rsidRPr="00061EBA" w:rsidRDefault="00007774" w:rsidP="00007774">
            <w:pPr>
              <w:pStyle w:val="Default"/>
            </w:pPr>
            <w:r w:rsidRPr="00061EBA">
              <w:t>Формир</w:t>
            </w:r>
            <w:r w:rsidR="002149C6">
              <w:t xml:space="preserve">ование базы данных об учителях, </w:t>
            </w:r>
            <w:r w:rsidRPr="00061EBA">
              <w:t xml:space="preserve">демонстрирующих успешные практики достижения образовательных результатов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07774" w:rsidRPr="00061EBA" w:rsidRDefault="00007774" w:rsidP="00C567B7">
            <w:pPr>
              <w:pStyle w:val="Default"/>
              <w:jc w:val="center"/>
            </w:pPr>
            <w:r w:rsidRPr="00061EBA">
              <w:t xml:space="preserve">в течение года </w:t>
            </w:r>
          </w:p>
          <w:p w:rsidR="00007774" w:rsidRPr="00061EBA" w:rsidRDefault="00007774" w:rsidP="00C567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2149C6" w:rsidRPr="002149C6" w:rsidRDefault="002149C6" w:rsidP="00C567B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 по УР</w:t>
            </w:r>
            <w:r w:rsidR="00007774" w:rsidRPr="002149C6">
              <w:rPr>
                <w:rFonts w:ascii="Times New Roman" w:hAnsi="Times New Roman" w:cs="Times New Roman"/>
                <w:bCs/>
                <w:sz w:val="24"/>
                <w:szCs w:val="24"/>
              </w:rPr>
              <w:t>, рук. МО</w:t>
            </w:r>
          </w:p>
        </w:tc>
      </w:tr>
      <w:tr w:rsidR="002149C6" w:rsidRPr="00061EBA" w:rsidTr="002149C6">
        <w:trPr>
          <w:trHeight w:val="495"/>
        </w:trPr>
        <w:tc>
          <w:tcPr>
            <w:tcW w:w="735" w:type="dxa"/>
            <w:tcBorders>
              <w:top w:val="single" w:sz="4" w:space="0" w:color="auto"/>
            </w:tcBorders>
          </w:tcPr>
          <w:p w:rsidR="002149C6" w:rsidRPr="00061EBA" w:rsidRDefault="002149C6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</w:t>
            </w:r>
          </w:p>
        </w:tc>
        <w:tc>
          <w:tcPr>
            <w:tcW w:w="10481" w:type="dxa"/>
            <w:gridSpan w:val="4"/>
            <w:tcBorders>
              <w:top w:val="single" w:sz="4" w:space="0" w:color="auto"/>
            </w:tcBorders>
          </w:tcPr>
          <w:p w:rsidR="002149C6" w:rsidRPr="00061EBA" w:rsidRDefault="002149C6" w:rsidP="00007774">
            <w:pPr>
              <w:pStyle w:val="Default"/>
            </w:pPr>
            <w:r>
              <w:t xml:space="preserve">Участие в региональных </w:t>
            </w:r>
            <w:proofErr w:type="spellStart"/>
            <w:r>
              <w:t>вебинарах</w:t>
            </w:r>
            <w:proofErr w:type="spellEnd"/>
            <w:r>
              <w:t xml:space="preserve"> для учителей-предметников, преподающих в 9-11 классах «Разбор заданий, вызвавших затруднения у участников ОГЭ, ЕГЭ, ГВЭ в текущем учебном году»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149C6" w:rsidRPr="00061EBA" w:rsidRDefault="002149C6" w:rsidP="00C567B7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1868" w:type="dxa"/>
            <w:tcBorders>
              <w:top w:val="single" w:sz="4" w:space="0" w:color="auto"/>
            </w:tcBorders>
          </w:tcPr>
          <w:p w:rsidR="002149C6" w:rsidRDefault="002149C6" w:rsidP="00C567B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ИРО, КЦОКО – проведение</w:t>
            </w:r>
          </w:p>
          <w:p w:rsidR="002149C6" w:rsidRDefault="002149C6" w:rsidP="00C567B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– Зам по УР, учителя</w:t>
            </w:r>
          </w:p>
          <w:p w:rsidR="002149C6" w:rsidRDefault="002149C6" w:rsidP="00C567B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7774" w:rsidRPr="00061EBA" w:rsidTr="00616F3A">
        <w:tc>
          <w:tcPr>
            <w:tcW w:w="14786" w:type="dxa"/>
            <w:gridSpan w:val="7"/>
          </w:tcPr>
          <w:p w:rsidR="00007774" w:rsidRPr="00061EBA" w:rsidRDefault="00007774" w:rsidP="00007774">
            <w:pPr>
              <w:pStyle w:val="Default"/>
              <w:jc w:val="center"/>
              <w:rPr>
                <w:color w:val="auto"/>
              </w:rPr>
            </w:pPr>
          </w:p>
          <w:p w:rsidR="00007774" w:rsidRPr="00061EBA" w:rsidRDefault="00007774" w:rsidP="00007774">
            <w:pPr>
              <w:pStyle w:val="Default"/>
              <w:jc w:val="center"/>
              <w:rPr>
                <w:color w:val="auto"/>
              </w:rPr>
            </w:pPr>
          </w:p>
          <w:p w:rsidR="00007774" w:rsidRPr="00061EBA" w:rsidRDefault="00007774" w:rsidP="00007774">
            <w:pPr>
              <w:pStyle w:val="Default"/>
              <w:jc w:val="center"/>
            </w:pPr>
            <w:r w:rsidRPr="00061EBA">
              <w:rPr>
                <w:b/>
                <w:bCs/>
              </w:rPr>
              <w:t xml:space="preserve">2. Подготовка к итоговому собеседованию по русскому языку </w:t>
            </w:r>
          </w:p>
        </w:tc>
      </w:tr>
      <w:tr w:rsidR="00007774" w:rsidRPr="00061EBA" w:rsidTr="00616F3A">
        <w:tc>
          <w:tcPr>
            <w:tcW w:w="735" w:type="dxa"/>
          </w:tcPr>
          <w:p w:rsidR="00007774" w:rsidRPr="00061EBA" w:rsidRDefault="00007774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10481" w:type="dxa"/>
            <w:gridSpan w:val="4"/>
          </w:tcPr>
          <w:p w:rsidR="00007774" w:rsidRPr="00061EBA" w:rsidRDefault="00007774" w:rsidP="00007774">
            <w:pPr>
              <w:pStyle w:val="Default"/>
            </w:pPr>
            <w:r w:rsidRPr="00061EBA">
              <w:t xml:space="preserve">Проведение семинаров, мастер-классов по подготовке к проведению итогового собеседования по русскому языку (далее – ИС-9) </w:t>
            </w:r>
          </w:p>
        </w:tc>
        <w:tc>
          <w:tcPr>
            <w:tcW w:w="1702" w:type="dxa"/>
          </w:tcPr>
          <w:p w:rsidR="00007774" w:rsidRPr="00061EBA" w:rsidRDefault="00007774" w:rsidP="00C567B7">
            <w:pPr>
              <w:pStyle w:val="Default"/>
              <w:jc w:val="center"/>
            </w:pPr>
            <w:r w:rsidRPr="00061EBA">
              <w:t xml:space="preserve">в течение года </w:t>
            </w:r>
          </w:p>
          <w:p w:rsidR="00007774" w:rsidRPr="00061EBA" w:rsidRDefault="00007774" w:rsidP="00C567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007774" w:rsidRPr="0061514F" w:rsidRDefault="0061514F" w:rsidP="00C567B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 по УР</w:t>
            </w:r>
            <w:r w:rsidR="00007774" w:rsidRPr="0061514F">
              <w:rPr>
                <w:rFonts w:ascii="Times New Roman" w:hAnsi="Times New Roman" w:cs="Times New Roman"/>
                <w:bCs/>
                <w:sz w:val="24"/>
                <w:szCs w:val="24"/>
              </w:rPr>
              <w:t>, рук. МО, учителя русского языка</w:t>
            </w:r>
          </w:p>
        </w:tc>
      </w:tr>
      <w:tr w:rsidR="00007774" w:rsidRPr="00061EBA" w:rsidTr="00616F3A">
        <w:tc>
          <w:tcPr>
            <w:tcW w:w="735" w:type="dxa"/>
          </w:tcPr>
          <w:p w:rsidR="00007774" w:rsidRPr="00061EBA" w:rsidRDefault="00007774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10481" w:type="dxa"/>
            <w:gridSpan w:val="4"/>
          </w:tcPr>
          <w:p w:rsidR="00007774" w:rsidRPr="00061EBA" w:rsidRDefault="00007774" w:rsidP="00007774">
            <w:pPr>
              <w:pStyle w:val="Default"/>
            </w:pPr>
            <w:r w:rsidRPr="00061EBA">
              <w:t xml:space="preserve">Оказание методической (консультационной) помощи учителям и обучающимся при подготовке и сдаче итогового собеседования по русскому языку в 9 классе </w:t>
            </w:r>
          </w:p>
        </w:tc>
        <w:tc>
          <w:tcPr>
            <w:tcW w:w="1702" w:type="dxa"/>
          </w:tcPr>
          <w:p w:rsidR="00007774" w:rsidRPr="00061EBA" w:rsidRDefault="00007774" w:rsidP="00C567B7">
            <w:pPr>
              <w:pStyle w:val="Default"/>
              <w:jc w:val="center"/>
            </w:pPr>
            <w:r w:rsidRPr="00061EBA">
              <w:t xml:space="preserve">в течение года </w:t>
            </w:r>
          </w:p>
          <w:p w:rsidR="00007774" w:rsidRPr="00061EBA" w:rsidRDefault="00007774" w:rsidP="00C567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007774" w:rsidRPr="0061514F" w:rsidRDefault="0061514F" w:rsidP="00C567B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 по УР</w:t>
            </w:r>
            <w:r w:rsidR="00007774" w:rsidRPr="0061514F">
              <w:rPr>
                <w:rFonts w:ascii="Times New Roman" w:hAnsi="Times New Roman" w:cs="Times New Roman"/>
                <w:bCs/>
                <w:sz w:val="24"/>
                <w:szCs w:val="24"/>
              </w:rPr>
              <w:t>, рук. МО, учителя русского языка</w:t>
            </w:r>
          </w:p>
        </w:tc>
      </w:tr>
      <w:tr w:rsidR="00007774" w:rsidRPr="00061EBA" w:rsidTr="00616F3A">
        <w:tc>
          <w:tcPr>
            <w:tcW w:w="735" w:type="dxa"/>
          </w:tcPr>
          <w:p w:rsidR="00007774" w:rsidRPr="00061EBA" w:rsidRDefault="00007774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10481" w:type="dxa"/>
            <w:gridSpan w:val="4"/>
          </w:tcPr>
          <w:p w:rsidR="00007774" w:rsidRPr="00061EBA" w:rsidRDefault="00007774" w:rsidP="00007774">
            <w:pPr>
              <w:pStyle w:val="Default"/>
            </w:pPr>
            <w:r w:rsidRPr="00061EBA">
              <w:t xml:space="preserve">Подготовка обучающихся 9 классов к итоговому собеседованию </w:t>
            </w:r>
          </w:p>
          <w:p w:rsidR="00007774" w:rsidRPr="00061EBA" w:rsidRDefault="00007774" w:rsidP="0000777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подготовки </w:t>
            </w:r>
            <w:proofErr w:type="gramStart"/>
            <w:r w:rsidRPr="00061EB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61EBA">
              <w:rPr>
                <w:rFonts w:ascii="Times New Roman" w:hAnsi="Times New Roman" w:cs="Times New Roman"/>
                <w:sz w:val="24"/>
                <w:szCs w:val="24"/>
              </w:rPr>
              <w:t xml:space="preserve"> к ИС-9 в дополнительные дни. Анализ проведения и </w:t>
            </w:r>
            <w:r w:rsidRPr="00061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результатов ИС-9. </w:t>
            </w:r>
          </w:p>
        </w:tc>
        <w:tc>
          <w:tcPr>
            <w:tcW w:w="1702" w:type="dxa"/>
          </w:tcPr>
          <w:p w:rsidR="00007774" w:rsidRPr="00061EBA" w:rsidRDefault="00340CDF" w:rsidP="00007774">
            <w:pPr>
              <w:pStyle w:val="Default"/>
              <w:jc w:val="center"/>
            </w:pPr>
            <w:r>
              <w:lastRenderedPageBreak/>
              <w:t>сентябрь – январь 2022-</w:t>
            </w:r>
            <w:r>
              <w:lastRenderedPageBreak/>
              <w:t>2023</w:t>
            </w:r>
            <w:r w:rsidR="00007774" w:rsidRPr="00061EBA">
              <w:t xml:space="preserve"> </w:t>
            </w:r>
            <w:proofErr w:type="spellStart"/>
            <w:r w:rsidR="00007774" w:rsidRPr="00061EBA">
              <w:t>г.</w:t>
            </w:r>
            <w:proofErr w:type="gramStart"/>
            <w:r w:rsidR="00007774" w:rsidRPr="00061EBA">
              <w:t>г</w:t>
            </w:r>
            <w:proofErr w:type="spellEnd"/>
            <w:proofErr w:type="gramEnd"/>
            <w:r w:rsidR="00007774" w:rsidRPr="00061EBA">
              <w:t xml:space="preserve">. </w:t>
            </w:r>
          </w:p>
          <w:p w:rsidR="00007774" w:rsidRPr="00061EBA" w:rsidRDefault="00007774" w:rsidP="00007774">
            <w:pPr>
              <w:pStyle w:val="Default"/>
              <w:jc w:val="center"/>
            </w:pPr>
            <w:r w:rsidRPr="00061EBA">
              <w:t xml:space="preserve">по отдельным графикам ОО </w:t>
            </w:r>
          </w:p>
        </w:tc>
        <w:tc>
          <w:tcPr>
            <w:tcW w:w="1868" w:type="dxa"/>
          </w:tcPr>
          <w:p w:rsidR="00007774" w:rsidRPr="0061514F" w:rsidRDefault="0061514F" w:rsidP="00B173F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Зам по УР</w:t>
            </w:r>
            <w:r w:rsidR="00007774" w:rsidRPr="006151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учителя </w:t>
            </w:r>
            <w:r w:rsidR="00007774" w:rsidRPr="006151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русского языка</w:t>
            </w:r>
          </w:p>
        </w:tc>
      </w:tr>
      <w:tr w:rsidR="00007774" w:rsidRPr="00061EBA" w:rsidTr="00616F3A">
        <w:tc>
          <w:tcPr>
            <w:tcW w:w="735" w:type="dxa"/>
          </w:tcPr>
          <w:p w:rsidR="00007774" w:rsidRPr="00061EBA" w:rsidRDefault="00007774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2.4</w:t>
            </w:r>
          </w:p>
        </w:tc>
        <w:tc>
          <w:tcPr>
            <w:tcW w:w="10481" w:type="dxa"/>
            <w:gridSpan w:val="4"/>
          </w:tcPr>
          <w:p w:rsidR="00007774" w:rsidRPr="00061EBA" w:rsidRDefault="00007774" w:rsidP="00007774">
            <w:pPr>
              <w:pStyle w:val="Default"/>
            </w:pPr>
            <w:r w:rsidRPr="00061EBA">
              <w:t xml:space="preserve">Мониторинг качества знаний обучающихся </w:t>
            </w:r>
          </w:p>
        </w:tc>
        <w:tc>
          <w:tcPr>
            <w:tcW w:w="1702" w:type="dxa"/>
          </w:tcPr>
          <w:p w:rsidR="00007774" w:rsidRPr="00061EBA" w:rsidRDefault="00007774" w:rsidP="00C567B7">
            <w:pPr>
              <w:pStyle w:val="Default"/>
              <w:jc w:val="center"/>
            </w:pPr>
            <w:r w:rsidRPr="00061EBA">
              <w:t xml:space="preserve">в течение года </w:t>
            </w:r>
          </w:p>
          <w:p w:rsidR="00007774" w:rsidRPr="00061EBA" w:rsidRDefault="00007774" w:rsidP="00C567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007774" w:rsidRPr="0061514F" w:rsidRDefault="0061514F" w:rsidP="00C567B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  по УР</w:t>
            </w:r>
            <w:r w:rsidR="00007774" w:rsidRPr="0061514F">
              <w:rPr>
                <w:rFonts w:ascii="Times New Roman" w:hAnsi="Times New Roman" w:cs="Times New Roman"/>
                <w:bCs/>
                <w:sz w:val="24"/>
                <w:szCs w:val="24"/>
              </w:rPr>
              <w:t>, рук. МО, учителя русского языка</w:t>
            </w:r>
          </w:p>
        </w:tc>
      </w:tr>
      <w:tr w:rsidR="002A5EF2" w:rsidRPr="00061EBA" w:rsidTr="00616F3A">
        <w:tc>
          <w:tcPr>
            <w:tcW w:w="735" w:type="dxa"/>
          </w:tcPr>
          <w:p w:rsidR="002A5EF2" w:rsidRPr="00061EBA" w:rsidRDefault="002A5EF2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10481" w:type="dxa"/>
            <w:gridSpan w:val="4"/>
          </w:tcPr>
          <w:p w:rsidR="002A5EF2" w:rsidRPr="00061EBA" w:rsidRDefault="0061514F" w:rsidP="00B664F6">
            <w:pPr>
              <w:pStyle w:val="Default"/>
            </w:pPr>
            <w:r>
              <w:t xml:space="preserve">Проведение </w:t>
            </w:r>
            <w:r w:rsidR="002A5EF2" w:rsidRPr="00061EBA">
              <w:t xml:space="preserve"> родительского собрания </w:t>
            </w:r>
          </w:p>
        </w:tc>
        <w:tc>
          <w:tcPr>
            <w:tcW w:w="1702" w:type="dxa"/>
          </w:tcPr>
          <w:p w:rsidR="002A5EF2" w:rsidRPr="00061EBA" w:rsidRDefault="002A5EF2" w:rsidP="00B664F6">
            <w:pPr>
              <w:pStyle w:val="Default"/>
              <w:jc w:val="center"/>
            </w:pPr>
            <w:r w:rsidRPr="00061EBA">
              <w:t>Сентябрь-</w:t>
            </w:r>
            <w:r w:rsidR="00B664F6" w:rsidRPr="00061EBA">
              <w:t>январь</w:t>
            </w:r>
          </w:p>
        </w:tc>
        <w:tc>
          <w:tcPr>
            <w:tcW w:w="1868" w:type="dxa"/>
          </w:tcPr>
          <w:p w:rsidR="002A5EF2" w:rsidRPr="0061514F" w:rsidRDefault="0061514F" w:rsidP="00B664F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 по УР</w:t>
            </w:r>
            <w:r w:rsidR="002A5EF2" w:rsidRPr="0061514F">
              <w:rPr>
                <w:rFonts w:ascii="Times New Roman" w:hAnsi="Times New Roman" w:cs="Times New Roman"/>
                <w:bCs/>
                <w:sz w:val="24"/>
                <w:szCs w:val="24"/>
              </w:rPr>
              <w:t>, классный руководитель, учитель русского языка</w:t>
            </w:r>
          </w:p>
        </w:tc>
      </w:tr>
      <w:tr w:rsidR="002A5EF2" w:rsidRPr="00061EBA" w:rsidTr="00616F3A">
        <w:tc>
          <w:tcPr>
            <w:tcW w:w="14786" w:type="dxa"/>
            <w:gridSpan w:val="7"/>
          </w:tcPr>
          <w:p w:rsidR="002A5EF2" w:rsidRPr="0061514F" w:rsidRDefault="002A5EF2" w:rsidP="00007774">
            <w:pPr>
              <w:pStyle w:val="Default"/>
              <w:jc w:val="center"/>
              <w:rPr>
                <w:color w:val="auto"/>
              </w:rPr>
            </w:pPr>
          </w:p>
          <w:p w:rsidR="002A5EF2" w:rsidRPr="0061514F" w:rsidRDefault="002A5EF2" w:rsidP="00007774">
            <w:pPr>
              <w:pStyle w:val="Default"/>
              <w:jc w:val="center"/>
              <w:rPr>
                <w:b/>
              </w:rPr>
            </w:pPr>
            <w:r w:rsidRPr="0061514F">
              <w:rPr>
                <w:b/>
                <w:bCs/>
              </w:rPr>
              <w:t xml:space="preserve">3. Подготовка к итоговому сочинению (изложению) </w:t>
            </w:r>
          </w:p>
        </w:tc>
      </w:tr>
      <w:tr w:rsidR="002A5EF2" w:rsidRPr="00061EBA" w:rsidTr="00616F3A">
        <w:tc>
          <w:tcPr>
            <w:tcW w:w="735" w:type="dxa"/>
          </w:tcPr>
          <w:p w:rsidR="002A5EF2" w:rsidRPr="00061EBA" w:rsidRDefault="002A5EF2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10481" w:type="dxa"/>
            <w:gridSpan w:val="4"/>
          </w:tcPr>
          <w:p w:rsidR="002A5EF2" w:rsidRPr="00061EBA" w:rsidRDefault="002A5EF2" w:rsidP="00007774">
            <w:pPr>
              <w:pStyle w:val="Default"/>
            </w:pPr>
            <w:r w:rsidRPr="00061EBA">
              <w:t xml:space="preserve">Проведение семинаров, мастер-классов для педагогов по подготовке к написанию итогового сочинения (изложения) и ЕГЭ по русскому языку (далее – ИС-11) </w:t>
            </w:r>
          </w:p>
        </w:tc>
        <w:tc>
          <w:tcPr>
            <w:tcW w:w="1702" w:type="dxa"/>
          </w:tcPr>
          <w:p w:rsidR="002A5EF2" w:rsidRPr="00061EBA" w:rsidRDefault="002A5EF2" w:rsidP="009C0277">
            <w:pPr>
              <w:pStyle w:val="Default"/>
              <w:jc w:val="center"/>
            </w:pPr>
            <w:r w:rsidRPr="00061EBA">
              <w:t>По плану</w:t>
            </w:r>
          </w:p>
        </w:tc>
        <w:tc>
          <w:tcPr>
            <w:tcW w:w="1868" w:type="dxa"/>
          </w:tcPr>
          <w:p w:rsidR="002A5EF2" w:rsidRPr="0061514F" w:rsidRDefault="0061514F" w:rsidP="00B173F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 по УР</w:t>
            </w:r>
            <w:r w:rsidR="002A5EF2" w:rsidRPr="0061514F">
              <w:rPr>
                <w:rFonts w:ascii="Times New Roman" w:hAnsi="Times New Roman" w:cs="Times New Roman"/>
                <w:bCs/>
                <w:sz w:val="24"/>
                <w:szCs w:val="24"/>
              </w:rPr>
              <w:t>, рук. МО, учителя русского языка</w:t>
            </w:r>
          </w:p>
        </w:tc>
      </w:tr>
      <w:tr w:rsidR="002A5EF2" w:rsidRPr="00061EBA" w:rsidTr="00616F3A">
        <w:tc>
          <w:tcPr>
            <w:tcW w:w="735" w:type="dxa"/>
          </w:tcPr>
          <w:p w:rsidR="002A5EF2" w:rsidRPr="00061EBA" w:rsidRDefault="002A5EF2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10481" w:type="dxa"/>
            <w:gridSpan w:val="4"/>
          </w:tcPr>
          <w:p w:rsidR="002A5EF2" w:rsidRPr="00061EBA" w:rsidRDefault="002A5EF2" w:rsidP="00C567B7">
            <w:pPr>
              <w:pStyle w:val="Default"/>
            </w:pPr>
            <w:r w:rsidRPr="00061EBA">
              <w:t xml:space="preserve">Оказание методической (консультационной) помощи учителям и обучающимся при подготовке и сдаче итогового сочинения (изложения) в 11 классе </w:t>
            </w:r>
          </w:p>
        </w:tc>
        <w:tc>
          <w:tcPr>
            <w:tcW w:w="1702" w:type="dxa"/>
          </w:tcPr>
          <w:p w:rsidR="002A5EF2" w:rsidRPr="00061EBA" w:rsidRDefault="002A5EF2" w:rsidP="00C567B7">
            <w:pPr>
              <w:pStyle w:val="Default"/>
              <w:jc w:val="center"/>
            </w:pPr>
            <w:r w:rsidRPr="00061EBA">
              <w:t xml:space="preserve">в течение года </w:t>
            </w:r>
          </w:p>
          <w:p w:rsidR="002A5EF2" w:rsidRPr="00061EBA" w:rsidRDefault="002A5EF2" w:rsidP="00C567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2A5EF2" w:rsidRPr="0061514F" w:rsidRDefault="0061514F" w:rsidP="00C567B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 по УР</w:t>
            </w:r>
            <w:r w:rsidR="002A5EF2" w:rsidRPr="0061514F">
              <w:rPr>
                <w:rFonts w:ascii="Times New Roman" w:hAnsi="Times New Roman" w:cs="Times New Roman"/>
                <w:bCs/>
                <w:sz w:val="24"/>
                <w:szCs w:val="24"/>
              </w:rPr>
              <w:t>, рук. МО, учителя русского языка</w:t>
            </w:r>
          </w:p>
        </w:tc>
      </w:tr>
      <w:tr w:rsidR="002A5EF2" w:rsidRPr="00061EBA" w:rsidTr="00616F3A">
        <w:tc>
          <w:tcPr>
            <w:tcW w:w="735" w:type="dxa"/>
          </w:tcPr>
          <w:p w:rsidR="002A5EF2" w:rsidRPr="00061EBA" w:rsidRDefault="002A5EF2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10481" w:type="dxa"/>
            <w:gridSpan w:val="4"/>
          </w:tcPr>
          <w:p w:rsidR="002A5EF2" w:rsidRPr="00061EBA" w:rsidRDefault="002A5EF2" w:rsidP="00C567B7">
            <w:pPr>
              <w:pStyle w:val="Default"/>
            </w:pPr>
            <w:r w:rsidRPr="00061EBA">
              <w:t xml:space="preserve">Подготовка </w:t>
            </w:r>
            <w:proofErr w:type="gramStart"/>
            <w:r w:rsidRPr="00061EBA">
              <w:t>обучающихся</w:t>
            </w:r>
            <w:proofErr w:type="gramEnd"/>
            <w:r w:rsidRPr="00061EBA">
              <w:t xml:space="preserve"> к итоговому сочинению (изложению). </w:t>
            </w:r>
          </w:p>
          <w:p w:rsidR="002A5EF2" w:rsidRPr="00061EBA" w:rsidRDefault="002A5EF2" w:rsidP="00C567B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подготовки обучающихся к ИС-11 дополнительных дней. Анализ проведения и результатов ИС-11. </w:t>
            </w:r>
          </w:p>
        </w:tc>
        <w:tc>
          <w:tcPr>
            <w:tcW w:w="1702" w:type="dxa"/>
          </w:tcPr>
          <w:p w:rsidR="002A5EF2" w:rsidRPr="00061EBA" w:rsidRDefault="00340CDF" w:rsidP="00C567B7">
            <w:pPr>
              <w:pStyle w:val="Default"/>
              <w:jc w:val="center"/>
            </w:pPr>
            <w:r>
              <w:t>сентябрь – декабрь 2022</w:t>
            </w:r>
            <w:r w:rsidR="002A5EF2" w:rsidRPr="00061EBA">
              <w:t xml:space="preserve"> г., </w:t>
            </w:r>
          </w:p>
          <w:p w:rsidR="002A5EF2" w:rsidRPr="00061EBA" w:rsidRDefault="002A5EF2" w:rsidP="00C567B7">
            <w:pPr>
              <w:pStyle w:val="Default"/>
              <w:jc w:val="center"/>
            </w:pPr>
            <w:r w:rsidRPr="00061EBA">
              <w:t xml:space="preserve">по отдельным графикам ОО </w:t>
            </w:r>
          </w:p>
        </w:tc>
        <w:tc>
          <w:tcPr>
            <w:tcW w:w="1868" w:type="dxa"/>
          </w:tcPr>
          <w:p w:rsidR="002A5EF2" w:rsidRPr="0061514F" w:rsidRDefault="0061514F" w:rsidP="00B173F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 по УР</w:t>
            </w:r>
            <w:r w:rsidR="002A5EF2" w:rsidRPr="0061514F">
              <w:rPr>
                <w:rFonts w:ascii="Times New Roman" w:hAnsi="Times New Roman" w:cs="Times New Roman"/>
                <w:bCs/>
                <w:sz w:val="24"/>
                <w:szCs w:val="24"/>
              </w:rPr>
              <w:t>, рук. МО, учителя русского языка</w:t>
            </w:r>
          </w:p>
        </w:tc>
      </w:tr>
      <w:tr w:rsidR="002A5EF2" w:rsidRPr="00061EBA" w:rsidTr="00616F3A">
        <w:tc>
          <w:tcPr>
            <w:tcW w:w="735" w:type="dxa"/>
          </w:tcPr>
          <w:p w:rsidR="002A5EF2" w:rsidRPr="00061EBA" w:rsidRDefault="002A5EF2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10481" w:type="dxa"/>
            <w:gridSpan w:val="4"/>
          </w:tcPr>
          <w:p w:rsidR="002A5EF2" w:rsidRPr="00061EBA" w:rsidRDefault="002A5EF2" w:rsidP="00C567B7">
            <w:pPr>
              <w:pStyle w:val="Default"/>
            </w:pPr>
            <w:r w:rsidRPr="00061EBA">
              <w:t xml:space="preserve">Мониторинг качества знаний обучающихся </w:t>
            </w:r>
          </w:p>
        </w:tc>
        <w:tc>
          <w:tcPr>
            <w:tcW w:w="1702" w:type="dxa"/>
          </w:tcPr>
          <w:p w:rsidR="002A5EF2" w:rsidRPr="00061EBA" w:rsidRDefault="002A5EF2" w:rsidP="00C567B7">
            <w:pPr>
              <w:pStyle w:val="Default"/>
              <w:jc w:val="center"/>
            </w:pPr>
            <w:r w:rsidRPr="00061EBA">
              <w:t xml:space="preserve">в течение года </w:t>
            </w:r>
          </w:p>
          <w:p w:rsidR="002A5EF2" w:rsidRPr="00061EBA" w:rsidRDefault="002A5EF2" w:rsidP="00C567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2A5EF2" w:rsidRPr="0061514F" w:rsidRDefault="0061514F" w:rsidP="00C567B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 по УР</w:t>
            </w:r>
            <w:r w:rsidR="002A5EF2" w:rsidRPr="0061514F">
              <w:rPr>
                <w:rFonts w:ascii="Times New Roman" w:hAnsi="Times New Roman" w:cs="Times New Roman"/>
                <w:bCs/>
                <w:sz w:val="24"/>
                <w:szCs w:val="24"/>
              </w:rPr>
              <w:t>, рук. МО, учителя русского языка</w:t>
            </w:r>
          </w:p>
        </w:tc>
      </w:tr>
      <w:tr w:rsidR="002A5EF2" w:rsidRPr="00061EBA" w:rsidTr="00616F3A">
        <w:tc>
          <w:tcPr>
            <w:tcW w:w="735" w:type="dxa"/>
          </w:tcPr>
          <w:p w:rsidR="002A5EF2" w:rsidRPr="00061EBA" w:rsidRDefault="002A5EF2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</w:t>
            </w:r>
          </w:p>
        </w:tc>
        <w:tc>
          <w:tcPr>
            <w:tcW w:w="10481" w:type="dxa"/>
            <w:gridSpan w:val="4"/>
          </w:tcPr>
          <w:p w:rsidR="002A5EF2" w:rsidRPr="00061EBA" w:rsidRDefault="0061514F" w:rsidP="00C567B7">
            <w:pPr>
              <w:pStyle w:val="Default"/>
            </w:pPr>
            <w:r>
              <w:t xml:space="preserve">Проведение </w:t>
            </w:r>
            <w:r w:rsidR="002A5EF2" w:rsidRPr="00061EBA">
              <w:t xml:space="preserve"> родительского собрания </w:t>
            </w:r>
          </w:p>
        </w:tc>
        <w:tc>
          <w:tcPr>
            <w:tcW w:w="1702" w:type="dxa"/>
          </w:tcPr>
          <w:p w:rsidR="002A5EF2" w:rsidRPr="00061EBA" w:rsidRDefault="002A5EF2" w:rsidP="00C567B7">
            <w:pPr>
              <w:pStyle w:val="Default"/>
              <w:jc w:val="center"/>
            </w:pPr>
            <w:r w:rsidRPr="00061EBA">
              <w:t>Сентябрь-ноябрь</w:t>
            </w:r>
          </w:p>
        </w:tc>
        <w:tc>
          <w:tcPr>
            <w:tcW w:w="1868" w:type="dxa"/>
          </w:tcPr>
          <w:p w:rsidR="002A5EF2" w:rsidRPr="0061514F" w:rsidRDefault="0061514F" w:rsidP="00C567B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 по УР</w:t>
            </w:r>
            <w:r w:rsidR="002A5EF2" w:rsidRPr="0061514F">
              <w:rPr>
                <w:rFonts w:ascii="Times New Roman" w:hAnsi="Times New Roman" w:cs="Times New Roman"/>
                <w:bCs/>
                <w:sz w:val="24"/>
                <w:szCs w:val="24"/>
              </w:rPr>
              <w:t>, классный руководитель, учитель русского языка</w:t>
            </w:r>
          </w:p>
        </w:tc>
      </w:tr>
      <w:tr w:rsidR="002A5EF2" w:rsidRPr="00061EBA" w:rsidTr="00616F3A">
        <w:tc>
          <w:tcPr>
            <w:tcW w:w="14786" w:type="dxa"/>
            <w:gridSpan w:val="7"/>
          </w:tcPr>
          <w:p w:rsidR="002A5EF2" w:rsidRPr="0061514F" w:rsidRDefault="002A5EF2" w:rsidP="00C567B7">
            <w:pPr>
              <w:pStyle w:val="Default"/>
              <w:jc w:val="center"/>
              <w:rPr>
                <w:color w:val="auto"/>
              </w:rPr>
            </w:pPr>
          </w:p>
          <w:p w:rsidR="002A5EF2" w:rsidRPr="0061514F" w:rsidRDefault="002A5EF2" w:rsidP="00C567B7">
            <w:pPr>
              <w:pStyle w:val="Default"/>
              <w:jc w:val="center"/>
              <w:rPr>
                <w:b/>
              </w:rPr>
            </w:pPr>
            <w:r w:rsidRPr="0061514F">
              <w:rPr>
                <w:b/>
                <w:bCs/>
              </w:rPr>
              <w:t xml:space="preserve">4. Нормативно-правовое обеспечение ГИА-9 и ГИА-11 </w:t>
            </w:r>
          </w:p>
        </w:tc>
      </w:tr>
      <w:tr w:rsidR="002A5EF2" w:rsidRPr="00061EBA" w:rsidTr="00616F3A">
        <w:tc>
          <w:tcPr>
            <w:tcW w:w="735" w:type="dxa"/>
          </w:tcPr>
          <w:p w:rsidR="002A5EF2" w:rsidRPr="00061EBA" w:rsidRDefault="002A5EF2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1" w:type="dxa"/>
            <w:gridSpan w:val="4"/>
          </w:tcPr>
          <w:p w:rsidR="002A5EF2" w:rsidRPr="00061EBA" w:rsidRDefault="002A5EF2" w:rsidP="00C567B7">
            <w:pPr>
              <w:pStyle w:val="Default"/>
            </w:pPr>
            <w:r w:rsidRPr="00061EBA">
              <w:t>Издание приказов.</w:t>
            </w:r>
          </w:p>
        </w:tc>
        <w:tc>
          <w:tcPr>
            <w:tcW w:w="1702" w:type="dxa"/>
          </w:tcPr>
          <w:p w:rsidR="002A5EF2" w:rsidRPr="00061EBA" w:rsidRDefault="002A5EF2" w:rsidP="00C567B7">
            <w:pPr>
              <w:pStyle w:val="Default"/>
              <w:jc w:val="center"/>
            </w:pPr>
          </w:p>
        </w:tc>
        <w:tc>
          <w:tcPr>
            <w:tcW w:w="1868" w:type="dxa"/>
          </w:tcPr>
          <w:p w:rsidR="002A5EF2" w:rsidRPr="0061514F" w:rsidRDefault="002A5EF2" w:rsidP="00C567B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1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</w:tc>
      </w:tr>
      <w:tr w:rsidR="002A5EF2" w:rsidRPr="00061EBA" w:rsidTr="00616F3A">
        <w:tc>
          <w:tcPr>
            <w:tcW w:w="735" w:type="dxa"/>
          </w:tcPr>
          <w:p w:rsidR="002A5EF2" w:rsidRPr="00061EBA" w:rsidRDefault="002A5EF2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10481" w:type="dxa"/>
            <w:gridSpan w:val="4"/>
          </w:tcPr>
          <w:p w:rsidR="002A5EF2" w:rsidRPr="00061EBA" w:rsidRDefault="002A5EF2" w:rsidP="00C567B7">
            <w:pPr>
              <w:pStyle w:val="Default"/>
            </w:pPr>
            <w:r w:rsidRPr="00061EBA">
              <w:t xml:space="preserve">Приказ об утверждении Плана мероприятий (дорожной карты) по подготовке к проведению государственной итоговой аттестации по образовательным программам основного общего и среднего общего </w:t>
            </w:r>
          </w:p>
        </w:tc>
        <w:tc>
          <w:tcPr>
            <w:tcW w:w="1702" w:type="dxa"/>
          </w:tcPr>
          <w:p w:rsidR="002A5EF2" w:rsidRPr="00061EBA" w:rsidRDefault="0061514F" w:rsidP="00C567B7">
            <w:pPr>
              <w:pStyle w:val="Default"/>
              <w:jc w:val="center"/>
            </w:pPr>
            <w:r>
              <w:t>Август</w:t>
            </w:r>
            <w:r w:rsidR="00340CDF">
              <w:t xml:space="preserve"> 2022 </w:t>
            </w:r>
            <w:r w:rsidR="002A5EF2" w:rsidRPr="00061EBA">
              <w:t>г.</w:t>
            </w:r>
          </w:p>
        </w:tc>
        <w:tc>
          <w:tcPr>
            <w:tcW w:w="1868" w:type="dxa"/>
          </w:tcPr>
          <w:p w:rsidR="002A5EF2" w:rsidRPr="0061514F" w:rsidRDefault="002A5EF2" w:rsidP="00C567B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5EF2" w:rsidRPr="00061EBA" w:rsidTr="00616F3A">
        <w:tc>
          <w:tcPr>
            <w:tcW w:w="735" w:type="dxa"/>
          </w:tcPr>
          <w:p w:rsidR="002A5EF2" w:rsidRPr="00061EBA" w:rsidRDefault="002A5EF2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4.2</w:t>
            </w:r>
          </w:p>
        </w:tc>
        <w:tc>
          <w:tcPr>
            <w:tcW w:w="10481" w:type="dxa"/>
            <w:gridSpan w:val="4"/>
          </w:tcPr>
          <w:p w:rsidR="002A5EF2" w:rsidRPr="00061EBA" w:rsidRDefault="002A5EF2" w:rsidP="00C567B7">
            <w:pPr>
              <w:pStyle w:val="Default"/>
            </w:pPr>
            <w:r w:rsidRPr="00061EBA">
              <w:t xml:space="preserve">Приказ об организации информационно-разъяснительной работы при проведении государственной итоговой аттестации по образовательным программам основного общего и среднего общего образования </w:t>
            </w:r>
          </w:p>
        </w:tc>
        <w:tc>
          <w:tcPr>
            <w:tcW w:w="1702" w:type="dxa"/>
          </w:tcPr>
          <w:p w:rsidR="002A5EF2" w:rsidRPr="00061EBA" w:rsidRDefault="00340CDF" w:rsidP="00C567B7">
            <w:pPr>
              <w:pStyle w:val="Default"/>
              <w:jc w:val="center"/>
            </w:pPr>
            <w:r>
              <w:t xml:space="preserve">Август 2022 </w:t>
            </w:r>
            <w:r w:rsidR="002A5EF2" w:rsidRPr="00061EBA">
              <w:t>г.</w:t>
            </w:r>
          </w:p>
        </w:tc>
        <w:tc>
          <w:tcPr>
            <w:tcW w:w="1868" w:type="dxa"/>
          </w:tcPr>
          <w:p w:rsidR="002A5EF2" w:rsidRPr="0061514F" w:rsidRDefault="002A5EF2" w:rsidP="00C567B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14F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</w:tc>
      </w:tr>
      <w:tr w:rsidR="002A5EF2" w:rsidRPr="00061EBA" w:rsidTr="00616F3A">
        <w:tc>
          <w:tcPr>
            <w:tcW w:w="735" w:type="dxa"/>
          </w:tcPr>
          <w:p w:rsidR="002A5EF2" w:rsidRPr="00061EBA" w:rsidRDefault="002A5EF2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10481" w:type="dxa"/>
            <w:gridSpan w:val="4"/>
          </w:tcPr>
          <w:p w:rsidR="002A5EF2" w:rsidRPr="00061EBA" w:rsidRDefault="002A5EF2" w:rsidP="006835AE">
            <w:pPr>
              <w:pStyle w:val="Default"/>
            </w:pPr>
            <w:r w:rsidRPr="00061EBA">
              <w:t xml:space="preserve">Приказ об утверждении лиц, ответственных за предоставление сведений в РИС при подготовке и проведении к ГИА обучающихся, освоивших основные образовательные программы основного общего и </w:t>
            </w:r>
            <w:r w:rsidR="00C201E6">
              <w:t>среднего общего образования в  МОУ СОШ № 31</w:t>
            </w:r>
          </w:p>
        </w:tc>
        <w:tc>
          <w:tcPr>
            <w:tcW w:w="1702" w:type="dxa"/>
          </w:tcPr>
          <w:p w:rsidR="002A5EF2" w:rsidRPr="00061EBA" w:rsidRDefault="0061514F" w:rsidP="00C567B7">
            <w:pPr>
              <w:pStyle w:val="Default"/>
              <w:jc w:val="center"/>
            </w:pPr>
            <w:r>
              <w:t>Сентябрь</w:t>
            </w:r>
            <w:r w:rsidR="00340CDF">
              <w:t xml:space="preserve"> 2022 </w:t>
            </w:r>
            <w:r w:rsidR="002A5EF2" w:rsidRPr="00061EBA">
              <w:t>г.</w:t>
            </w:r>
          </w:p>
        </w:tc>
        <w:tc>
          <w:tcPr>
            <w:tcW w:w="1868" w:type="dxa"/>
          </w:tcPr>
          <w:p w:rsidR="002A5EF2" w:rsidRPr="0061514F" w:rsidRDefault="002A5EF2" w:rsidP="00C567B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1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</w:tc>
      </w:tr>
      <w:tr w:rsidR="002A5EF2" w:rsidRPr="00061EBA" w:rsidTr="00616F3A">
        <w:tc>
          <w:tcPr>
            <w:tcW w:w="14786" w:type="dxa"/>
            <w:gridSpan w:val="7"/>
          </w:tcPr>
          <w:p w:rsidR="002A5EF2" w:rsidRPr="0061514F" w:rsidRDefault="002A5EF2" w:rsidP="006835AE">
            <w:pPr>
              <w:pStyle w:val="Default"/>
              <w:jc w:val="center"/>
              <w:rPr>
                <w:color w:val="auto"/>
              </w:rPr>
            </w:pPr>
          </w:p>
          <w:p w:rsidR="002A5EF2" w:rsidRPr="00C201E6" w:rsidRDefault="002A5EF2" w:rsidP="006835AE">
            <w:pPr>
              <w:pStyle w:val="Default"/>
              <w:jc w:val="center"/>
              <w:rPr>
                <w:b/>
              </w:rPr>
            </w:pPr>
            <w:r w:rsidRPr="00C201E6">
              <w:rPr>
                <w:b/>
                <w:bCs/>
              </w:rPr>
              <w:t xml:space="preserve">5. Финансовое обеспечение ГИА-9 и ГИА-11 </w:t>
            </w:r>
          </w:p>
        </w:tc>
      </w:tr>
      <w:tr w:rsidR="002A5EF2" w:rsidRPr="00061EBA" w:rsidTr="00616F3A">
        <w:tc>
          <w:tcPr>
            <w:tcW w:w="735" w:type="dxa"/>
          </w:tcPr>
          <w:p w:rsidR="002A5EF2" w:rsidRPr="00061EBA" w:rsidRDefault="002A5EF2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10481" w:type="dxa"/>
            <w:gridSpan w:val="4"/>
          </w:tcPr>
          <w:p w:rsidR="002A5EF2" w:rsidRPr="00061EBA" w:rsidRDefault="002A5EF2" w:rsidP="006835AE">
            <w:pPr>
              <w:pStyle w:val="Default"/>
            </w:pPr>
            <w:r w:rsidRPr="00061EBA">
              <w:t>Распределение средств муниципального бюджета с учетом планирования расходов для организации и проведения итогового сочинения</w:t>
            </w:r>
            <w:r w:rsidR="00C201E6">
              <w:t xml:space="preserve"> </w:t>
            </w:r>
            <w:r w:rsidRPr="00061EBA">
              <w:t>(изложения) и итогового собеседования по русскому языку</w:t>
            </w:r>
            <w:r w:rsidR="00C201E6">
              <w:t xml:space="preserve">, ОГЭ, ЕГЭ </w:t>
            </w:r>
            <w:r w:rsidRPr="00061EBA">
              <w:t xml:space="preserve">  н</w:t>
            </w:r>
            <w:r w:rsidR="00137C7D">
              <w:t>а базе</w:t>
            </w:r>
            <w:r w:rsidR="00C201E6">
              <w:t xml:space="preserve"> МОУ СОШ № 31 п. Ксеньевка</w:t>
            </w:r>
            <w:r w:rsidRPr="00061EBA">
              <w:t xml:space="preserve">, в том числе </w:t>
            </w:r>
            <w:proofErr w:type="gramStart"/>
            <w:r w:rsidRPr="00061EBA">
              <w:t>на</w:t>
            </w:r>
            <w:proofErr w:type="gramEnd"/>
            <w:r w:rsidRPr="00061EBA">
              <w:t xml:space="preserve">: </w:t>
            </w:r>
          </w:p>
          <w:p w:rsidR="002A5EF2" w:rsidRPr="00061EBA" w:rsidRDefault="002A5EF2" w:rsidP="006835AE">
            <w:pPr>
              <w:pStyle w:val="Default"/>
            </w:pPr>
            <w:r w:rsidRPr="00061EBA">
              <w:t xml:space="preserve">- приобретение </w:t>
            </w:r>
            <w:proofErr w:type="spellStart"/>
            <w:r w:rsidRPr="00061EBA">
              <w:t>дезсредств</w:t>
            </w:r>
            <w:proofErr w:type="spellEnd"/>
            <w:r w:rsidRPr="00061EBA">
              <w:t xml:space="preserve"> для обработки рук участникам ГИА, уборку помещений, задействованных при проведении ГИА, </w:t>
            </w:r>
          </w:p>
          <w:p w:rsidR="002A5EF2" w:rsidRPr="00061EBA" w:rsidRDefault="002A5EF2" w:rsidP="006835AE">
            <w:pPr>
              <w:pStyle w:val="Default"/>
            </w:pPr>
            <w:r w:rsidRPr="00061EBA">
              <w:t xml:space="preserve">- приобретение масок, перчаток для педагогов, привлекаемых </w:t>
            </w:r>
            <w:proofErr w:type="gramStart"/>
            <w:r w:rsidRPr="00061EBA">
              <w:t>к</w:t>
            </w:r>
            <w:proofErr w:type="gramEnd"/>
            <w:r w:rsidRPr="00061EBA">
              <w:t xml:space="preserve"> </w:t>
            </w:r>
          </w:p>
          <w:p w:rsidR="002A5EF2" w:rsidRPr="00061EBA" w:rsidRDefault="002A5EF2" w:rsidP="006835AE">
            <w:pPr>
              <w:pStyle w:val="Default"/>
            </w:pPr>
            <w:r w:rsidRPr="00061EBA">
              <w:t xml:space="preserve">проведению ГИА-9 и ГИА -11, </w:t>
            </w:r>
          </w:p>
          <w:p w:rsidR="002A5EF2" w:rsidRPr="00061EBA" w:rsidRDefault="002A5EF2" w:rsidP="006835AE">
            <w:pPr>
              <w:pStyle w:val="Default"/>
            </w:pPr>
            <w:r w:rsidRPr="00061EBA">
              <w:t xml:space="preserve">- заправка картриджей, </w:t>
            </w:r>
          </w:p>
          <w:p w:rsidR="002A5EF2" w:rsidRPr="00061EBA" w:rsidRDefault="002A5EF2" w:rsidP="006835AE">
            <w:pPr>
              <w:pStyle w:val="Default"/>
            </w:pPr>
            <w:r w:rsidRPr="00061EBA">
              <w:t xml:space="preserve">- приобретение бумаги для печати </w:t>
            </w:r>
            <w:proofErr w:type="spellStart"/>
            <w:r w:rsidRPr="00061EBA">
              <w:t>КИМов</w:t>
            </w:r>
            <w:proofErr w:type="spellEnd"/>
            <w:r w:rsidRPr="00061EBA">
              <w:t xml:space="preserve"> и черновиков участников ГИА </w:t>
            </w:r>
          </w:p>
        </w:tc>
        <w:tc>
          <w:tcPr>
            <w:tcW w:w="1702" w:type="dxa"/>
          </w:tcPr>
          <w:p w:rsidR="002A5EF2" w:rsidRPr="00061EBA" w:rsidRDefault="00C201E6" w:rsidP="00C567B7">
            <w:pPr>
              <w:pStyle w:val="Default"/>
              <w:jc w:val="center"/>
            </w:pPr>
            <w:r>
              <w:t>Декабрь-июнь</w:t>
            </w:r>
            <w:r w:rsidR="00340CDF">
              <w:t xml:space="preserve"> 2022-2023</w:t>
            </w:r>
            <w:r>
              <w:t xml:space="preserve"> </w:t>
            </w:r>
            <w:r w:rsidR="002A5EF2" w:rsidRPr="00061EBA">
              <w:t>г.</w:t>
            </w:r>
          </w:p>
        </w:tc>
        <w:tc>
          <w:tcPr>
            <w:tcW w:w="1868" w:type="dxa"/>
          </w:tcPr>
          <w:p w:rsidR="002A5EF2" w:rsidRPr="0061514F" w:rsidRDefault="002A5EF2" w:rsidP="00C567B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14F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</w:tc>
      </w:tr>
      <w:tr w:rsidR="002A5EF2" w:rsidRPr="00061EBA" w:rsidTr="00616F3A">
        <w:tc>
          <w:tcPr>
            <w:tcW w:w="14786" w:type="dxa"/>
            <w:gridSpan w:val="7"/>
          </w:tcPr>
          <w:p w:rsidR="002A5EF2" w:rsidRPr="00061EBA" w:rsidRDefault="002A5EF2" w:rsidP="002A5EF2">
            <w:pPr>
              <w:pStyle w:val="Default"/>
              <w:jc w:val="center"/>
              <w:rPr>
                <w:color w:val="auto"/>
              </w:rPr>
            </w:pPr>
          </w:p>
          <w:p w:rsidR="002A5EF2" w:rsidRPr="00061EBA" w:rsidRDefault="002A5EF2" w:rsidP="002A5EF2">
            <w:pPr>
              <w:pStyle w:val="Default"/>
              <w:jc w:val="center"/>
            </w:pPr>
            <w:r w:rsidRPr="00061EBA">
              <w:rPr>
                <w:b/>
                <w:bCs/>
              </w:rPr>
              <w:t xml:space="preserve">6. Обучение лиц, привлекаемых к проведению ГИА </w:t>
            </w:r>
          </w:p>
        </w:tc>
      </w:tr>
      <w:tr w:rsidR="002A5EF2" w:rsidRPr="00061EBA" w:rsidTr="00616F3A">
        <w:tc>
          <w:tcPr>
            <w:tcW w:w="735" w:type="dxa"/>
          </w:tcPr>
          <w:p w:rsidR="002A5EF2" w:rsidRPr="00061EBA" w:rsidRDefault="002A5EF2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21"/>
              <w:gridCol w:w="236"/>
              <w:gridCol w:w="236"/>
            </w:tblGrid>
            <w:tr w:rsidR="002A5EF2" w:rsidRPr="00061EBA" w:rsidTr="00616F3A">
              <w:trPr>
                <w:trHeight w:val="402"/>
              </w:trPr>
              <w:tc>
                <w:tcPr>
                  <w:tcW w:w="9821" w:type="dxa"/>
                </w:tcPr>
                <w:p w:rsidR="002A5EF2" w:rsidRPr="00061EBA" w:rsidRDefault="002A5EF2" w:rsidP="00C201E6">
                  <w:pPr>
                    <w:pStyle w:val="Default"/>
                  </w:pPr>
                  <w:r w:rsidRPr="00061EBA">
                    <w:t>Участие специалистов, привлекаемых к проведению ГИА-9 и ГИА-11</w:t>
                  </w:r>
                  <w:r w:rsidR="00C201E6">
                    <w:t>,</w:t>
                  </w:r>
                  <w:r w:rsidRPr="00061EBA">
                    <w:t xml:space="preserve"> в федеральных и региональных совещаниях, научно-методических конференциях по вопросам провед</w:t>
                  </w:r>
                  <w:r w:rsidR="00340CDF">
                    <w:t>ения ГИА-9 и ГИА-11 в 2023</w:t>
                  </w:r>
                  <w:r w:rsidR="00C201E6">
                    <w:t xml:space="preserve"> году. </w:t>
                  </w:r>
                </w:p>
              </w:tc>
              <w:tc>
                <w:tcPr>
                  <w:tcW w:w="222" w:type="dxa"/>
                </w:tcPr>
                <w:p w:rsidR="002A5EF2" w:rsidRPr="00061EBA" w:rsidRDefault="002A5EF2">
                  <w:pPr>
                    <w:pStyle w:val="Default"/>
                  </w:pPr>
                </w:p>
              </w:tc>
              <w:tc>
                <w:tcPr>
                  <w:tcW w:w="222" w:type="dxa"/>
                </w:tcPr>
                <w:p w:rsidR="002A5EF2" w:rsidRPr="00061EBA" w:rsidRDefault="002A5EF2">
                  <w:pPr>
                    <w:pStyle w:val="Default"/>
                  </w:pPr>
                </w:p>
              </w:tc>
            </w:tr>
          </w:tbl>
          <w:p w:rsidR="002A5EF2" w:rsidRPr="00061EBA" w:rsidRDefault="002A5EF2" w:rsidP="006835AE">
            <w:pPr>
              <w:pStyle w:val="Default"/>
            </w:pPr>
          </w:p>
        </w:tc>
        <w:tc>
          <w:tcPr>
            <w:tcW w:w="1702" w:type="dxa"/>
          </w:tcPr>
          <w:p w:rsidR="002A5EF2" w:rsidRPr="00061EBA" w:rsidRDefault="002A5EF2" w:rsidP="00C567B7">
            <w:pPr>
              <w:pStyle w:val="Default"/>
              <w:jc w:val="center"/>
            </w:pPr>
            <w:r w:rsidRPr="00061EBA">
              <w:t>в течение года</w:t>
            </w:r>
          </w:p>
        </w:tc>
        <w:tc>
          <w:tcPr>
            <w:tcW w:w="1868" w:type="dxa"/>
          </w:tcPr>
          <w:p w:rsidR="002A5EF2" w:rsidRPr="00061EBA" w:rsidRDefault="00C201E6" w:rsidP="00C201E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КЦОКО,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5EF2" w:rsidRPr="00061EB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 по УР</w:t>
            </w:r>
          </w:p>
        </w:tc>
      </w:tr>
      <w:tr w:rsidR="002A5EF2" w:rsidRPr="00061EBA" w:rsidTr="00616F3A">
        <w:tc>
          <w:tcPr>
            <w:tcW w:w="735" w:type="dxa"/>
          </w:tcPr>
          <w:p w:rsidR="002A5EF2" w:rsidRPr="00061EBA" w:rsidRDefault="002A5EF2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6.2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86"/>
              <w:gridCol w:w="279"/>
            </w:tblGrid>
            <w:tr w:rsidR="002A5EF2" w:rsidRPr="00061EBA" w:rsidTr="00616F3A">
              <w:trPr>
                <w:trHeight w:val="402"/>
              </w:trPr>
              <w:tc>
                <w:tcPr>
                  <w:tcW w:w="9986" w:type="dxa"/>
                </w:tcPr>
                <w:p w:rsidR="002A5EF2" w:rsidRPr="00061EBA" w:rsidRDefault="002A5EF2">
                  <w:pPr>
                    <w:pStyle w:val="Default"/>
                  </w:pPr>
                  <w:r w:rsidRPr="00061EBA">
                    <w:t>Проведение обучающих семинаров для учителей по подготовке обучающихся к написанию итогов</w:t>
                  </w:r>
                  <w:r w:rsidR="00340CDF">
                    <w:t>ого сочинения (изложения) в 2022-2023</w:t>
                  </w:r>
                  <w:r w:rsidRPr="00061EBA">
                    <w:t xml:space="preserve"> учебном году. «Критерии оценивания. Структура работы» </w:t>
                  </w:r>
                </w:p>
              </w:tc>
              <w:tc>
                <w:tcPr>
                  <w:tcW w:w="279" w:type="dxa"/>
                </w:tcPr>
                <w:p w:rsidR="002A5EF2" w:rsidRPr="00061EBA" w:rsidRDefault="002A5EF2">
                  <w:pPr>
                    <w:pStyle w:val="Default"/>
                  </w:pPr>
                  <w:r w:rsidRPr="00061EBA">
                    <w:t xml:space="preserve">. </w:t>
                  </w:r>
                </w:p>
              </w:tc>
            </w:tr>
          </w:tbl>
          <w:p w:rsidR="002A5EF2" w:rsidRPr="00061EBA" w:rsidRDefault="002A5EF2" w:rsidP="006835AE">
            <w:pPr>
              <w:pStyle w:val="Default"/>
            </w:pPr>
          </w:p>
        </w:tc>
        <w:tc>
          <w:tcPr>
            <w:tcW w:w="1702" w:type="dxa"/>
          </w:tcPr>
          <w:p w:rsidR="002A5EF2" w:rsidRPr="00061EBA" w:rsidRDefault="002A5EF2" w:rsidP="002A5EF2">
            <w:pPr>
              <w:pStyle w:val="Default"/>
            </w:pPr>
            <w:r w:rsidRPr="00061EBA">
              <w:t xml:space="preserve">сентябрь - ноябрь </w:t>
            </w:r>
          </w:p>
          <w:p w:rsidR="002A5EF2" w:rsidRPr="00061EBA" w:rsidRDefault="00340CDF" w:rsidP="002A5EF2">
            <w:pPr>
              <w:pStyle w:val="Default"/>
              <w:jc w:val="center"/>
            </w:pPr>
            <w:r>
              <w:t>2022</w:t>
            </w:r>
            <w:r w:rsidR="002A5EF2" w:rsidRPr="00061EBA">
              <w:t xml:space="preserve"> г</w:t>
            </w:r>
          </w:p>
        </w:tc>
        <w:tc>
          <w:tcPr>
            <w:tcW w:w="18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52"/>
            </w:tblGrid>
            <w:tr w:rsidR="002A5EF2" w:rsidRPr="00061EBA" w:rsidTr="00616F3A">
              <w:trPr>
                <w:trHeight w:val="402"/>
              </w:trPr>
              <w:tc>
                <w:tcPr>
                  <w:tcW w:w="1652" w:type="dxa"/>
                </w:tcPr>
                <w:p w:rsidR="002A5EF2" w:rsidRPr="00061EBA" w:rsidRDefault="00C201E6" w:rsidP="00B664F6">
                  <w:pPr>
                    <w:pStyle w:val="Default"/>
                  </w:pPr>
                  <w:r>
                    <w:t>Зам по УР</w:t>
                  </w:r>
                </w:p>
              </w:tc>
            </w:tr>
          </w:tbl>
          <w:p w:rsidR="002A5EF2" w:rsidRPr="00061EBA" w:rsidRDefault="002A5EF2" w:rsidP="00C567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EF2" w:rsidRPr="00061EBA" w:rsidTr="00616F3A">
        <w:tc>
          <w:tcPr>
            <w:tcW w:w="735" w:type="dxa"/>
          </w:tcPr>
          <w:p w:rsidR="002A5EF2" w:rsidRPr="00061EBA" w:rsidRDefault="002A5EF2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6.3</w:t>
            </w:r>
          </w:p>
        </w:tc>
        <w:tc>
          <w:tcPr>
            <w:tcW w:w="10481" w:type="dxa"/>
            <w:gridSpan w:val="4"/>
          </w:tcPr>
          <w:p w:rsidR="002A5EF2" w:rsidRPr="00061EBA" w:rsidRDefault="002A5EF2" w:rsidP="002A5EF2">
            <w:pPr>
              <w:pStyle w:val="Default"/>
            </w:pPr>
            <w:r w:rsidRPr="00061EBA">
              <w:t xml:space="preserve">Организация и проведение обучения лиц, привлекаемых к проведению ГИА-9 и ГИА-11 на муниципальном уровне, в т.ч. привлекаемых к проведению ЕГЭ в ППЭ с технологией «Печать полного комплекта экзаменационных материалов в ППЭ» и «Сканирование ЭМ в ППЭ», - руководителей ППЭ; </w:t>
            </w:r>
          </w:p>
          <w:p w:rsidR="002A5EF2" w:rsidRPr="00061EBA" w:rsidRDefault="002A5EF2" w:rsidP="002A5EF2">
            <w:pPr>
              <w:pStyle w:val="Default"/>
            </w:pPr>
            <w:r w:rsidRPr="00061EBA">
              <w:t xml:space="preserve">- организаторов ППЭ; </w:t>
            </w:r>
          </w:p>
          <w:p w:rsidR="002A5EF2" w:rsidRPr="00061EBA" w:rsidRDefault="002A5EF2" w:rsidP="002A5EF2">
            <w:pPr>
              <w:pStyle w:val="Default"/>
            </w:pPr>
            <w:r w:rsidRPr="00061EBA">
              <w:t xml:space="preserve">- технических специалистов ППЭ, </w:t>
            </w:r>
          </w:p>
          <w:p w:rsidR="002A5EF2" w:rsidRPr="00061EBA" w:rsidRDefault="002A5EF2" w:rsidP="002A5EF2">
            <w:pPr>
              <w:pStyle w:val="Default"/>
            </w:pPr>
            <w:r w:rsidRPr="00061EBA">
              <w:t xml:space="preserve">- общественных наблюдателей, </w:t>
            </w:r>
          </w:p>
          <w:p w:rsidR="002A5EF2" w:rsidRPr="00061EBA" w:rsidRDefault="002A5EF2" w:rsidP="002A5EF2">
            <w:pPr>
              <w:pStyle w:val="Default"/>
            </w:pPr>
            <w:r w:rsidRPr="00061EBA">
              <w:t xml:space="preserve">- специалистов по проведению инструктажа и обеспечению лабораторных работ; </w:t>
            </w:r>
          </w:p>
          <w:p w:rsidR="002A5EF2" w:rsidRPr="00061EBA" w:rsidRDefault="002A5EF2" w:rsidP="002A5EF2">
            <w:pPr>
              <w:pStyle w:val="Default"/>
            </w:pPr>
            <w:r w:rsidRPr="00061EBA">
              <w:t xml:space="preserve">- ассистентов, оказывающих необходимую техническую помощь </w:t>
            </w:r>
            <w:proofErr w:type="gramStart"/>
            <w:r w:rsidRPr="00061EBA">
              <w:t>обучающимся</w:t>
            </w:r>
            <w:proofErr w:type="gramEnd"/>
            <w:r w:rsidRPr="00061EBA">
              <w:t xml:space="preserve"> с ОВЗ </w:t>
            </w:r>
          </w:p>
        </w:tc>
        <w:tc>
          <w:tcPr>
            <w:tcW w:w="17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4"/>
              <w:gridCol w:w="236"/>
            </w:tblGrid>
            <w:tr w:rsidR="002A5EF2" w:rsidRPr="00061EBA" w:rsidTr="00616F3A">
              <w:trPr>
                <w:trHeight w:val="256"/>
              </w:trPr>
              <w:tc>
                <w:tcPr>
                  <w:tcW w:w="1264" w:type="dxa"/>
                </w:tcPr>
                <w:p w:rsidR="002A5EF2" w:rsidRPr="00061EBA" w:rsidRDefault="002A5EF2">
                  <w:pPr>
                    <w:pStyle w:val="Default"/>
                  </w:pPr>
                  <w:r w:rsidRPr="00061EBA">
                    <w:t xml:space="preserve">февраль - май </w:t>
                  </w:r>
                </w:p>
                <w:p w:rsidR="002A5EF2" w:rsidRPr="00061EBA" w:rsidRDefault="00340CDF">
                  <w:pPr>
                    <w:pStyle w:val="Default"/>
                  </w:pPr>
                  <w:r>
                    <w:t>2023</w:t>
                  </w:r>
                  <w:r w:rsidR="002A5EF2" w:rsidRPr="00061EBA">
                    <w:t xml:space="preserve"> г. </w:t>
                  </w:r>
                </w:p>
              </w:tc>
              <w:tc>
                <w:tcPr>
                  <w:tcW w:w="222" w:type="dxa"/>
                </w:tcPr>
                <w:p w:rsidR="002A5EF2" w:rsidRPr="00061EBA" w:rsidRDefault="002A5EF2">
                  <w:pPr>
                    <w:pStyle w:val="Default"/>
                  </w:pPr>
                </w:p>
              </w:tc>
            </w:tr>
          </w:tbl>
          <w:p w:rsidR="002A5EF2" w:rsidRPr="00061EBA" w:rsidRDefault="002A5EF2" w:rsidP="00C567B7">
            <w:pPr>
              <w:pStyle w:val="Default"/>
              <w:jc w:val="center"/>
            </w:pPr>
          </w:p>
        </w:tc>
        <w:tc>
          <w:tcPr>
            <w:tcW w:w="1868" w:type="dxa"/>
          </w:tcPr>
          <w:p w:rsidR="002A5EF2" w:rsidRPr="00061EBA" w:rsidRDefault="00C201E6" w:rsidP="00C567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КЦОКО,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зам по УР</w:t>
            </w:r>
          </w:p>
        </w:tc>
      </w:tr>
      <w:tr w:rsidR="002A5EF2" w:rsidRPr="00061EBA" w:rsidTr="00616F3A">
        <w:tc>
          <w:tcPr>
            <w:tcW w:w="735" w:type="dxa"/>
          </w:tcPr>
          <w:p w:rsidR="002A5EF2" w:rsidRPr="00061EBA" w:rsidRDefault="002A5EF2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6.4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21"/>
              <w:gridCol w:w="236"/>
              <w:gridCol w:w="236"/>
            </w:tblGrid>
            <w:tr w:rsidR="002A5EF2" w:rsidRPr="00061EBA" w:rsidTr="00616F3A">
              <w:trPr>
                <w:trHeight w:val="258"/>
              </w:trPr>
              <w:tc>
                <w:tcPr>
                  <w:tcW w:w="9821" w:type="dxa"/>
                </w:tcPr>
                <w:p w:rsidR="002A5EF2" w:rsidRPr="00061EBA" w:rsidRDefault="002A5EF2">
                  <w:pPr>
                    <w:pStyle w:val="Default"/>
                  </w:pPr>
                  <w:r w:rsidRPr="00061EBA">
                    <w:t>Дистанционное обучение специалистов, привлекаемых к проведению основного периода ЕГЭ</w:t>
                  </w:r>
                  <w:r w:rsidR="00C201E6">
                    <w:t>, ОГЭ</w:t>
                  </w:r>
                  <w:r w:rsidRPr="00061EBA">
                    <w:t xml:space="preserve"> (учебная платформа ФЦТ</w:t>
                  </w:r>
                  <w:r w:rsidR="00C201E6">
                    <w:t>, КЦОКО</w:t>
                  </w:r>
                  <w:r w:rsidRPr="00061EBA">
                    <w:t xml:space="preserve">) </w:t>
                  </w:r>
                </w:p>
              </w:tc>
              <w:tc>
                <w:tcPr>
                  <w:tcW w:w="222" w:type="dxa"/>
                </w:tcPr>
                <w:p w:rsidR="002A5EF2" w:rsidRPr="00061EBA" w:rsidRDefault="002A5EF2">
                  <w:pPr>
                    <w:pStyle w:val="Default"/>
                  </w:pPr>
                </w:p>
              </w:tc>
              <w:tc>
                <w:tcPr>
                  <w:tcW w:w="222" w:type="dxa"/>
                </w:tcPr>
                <w:p w:rsidR="002A5EF2" w:rsidRPr="00061EBA" w:rsidRDefault="002A5EF2">
                  <w:pPr>
                    <w:pStyle w:val="Default"/>
                  </w:pPr>
                </w:p>
              </w:tc>
            </w:tr>
          </w:tbl>
          <w:p w:rsidR="002A5EF2" w:rsidRPr="00061EBA" w:rsidRDefault="002A5EF2" w:rsidP="006835AE">
            <w:pPr>
              <w:pStyle w:val="Default"/>
            </w:pPr>
          </w:p>
        </w:tc>
        <w:tc>
          <w:tcPr>
            <w:tcW w:w="1702" w:type="dxa"/>
          </w:tcPr>
          <w:p w:rsidR="002A5EF2" w:rsidRPr="00061EBA" w:rsidRDefault="00340CDF" w:rsidP="00C567B7">
            <w:pPr>
              <w:pStyle w:val="Default"/>
              <w:jc w:val="center"/>
            </w:pPr>
            <w:r>
              <w:t>мар</w:t>
            </w:r>
            <w:proofErr w:type="gramStart"/>
            <w:r>
              <w:t>т-</w:t>
            </w:r>
            <w:proofErr w:type="gramEnd"/>
            <w:r>
              <w:t xml:space="preserve"> апрель 2023</w:t>
            </w:r>
            <w:r w:rsidR="002A5EF2" w:rsidRPr="00061EBA">
              <w:t xml:space="preserve"> г.</w:t>
            </w:r>
          </w:p>
        </w:tc>
        <w:tc>
          <w:tcPr>
            <w:tcW w:w="1868" w:type="dxa"/>
          </w:tcPr>
          <w:p w:rsidR="002A5EF2" w:rsidRPr="00061EBA" w:rsidRDefault="00C201E6" w:rsidP="00C567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зам по УР</w:t>
            </w:r>
          </w:p>
        </w:tc>
      </w:tr>
      <w:tr w:rsidR="002A5EF2" w:rsidRPr="00061EBA" w:rsidTr="00616F3A">
        <w:tc>
          <w:tcPr>
            <w:tcW w:w="735" w:type="dxa"/>
          </w:tcPr>
          <w:p w:rsidR="002A5EF2" w:rsidRPr="00061EBA" w:rsidRDefault="00C201E6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6.5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21"/>
              <w:gridCol w:w="236"/>
              <w:gridCol w:w="236"/>
            </w:tblGrid>
            <w:tr w:rsidR="002A5EF2" w:rsidRPr="00061EBA" w:rsidTr="00616F3A">
              <w:trPr>
                <w:trHeight w:val="258"/>
              </w:trPr>
              <w:tc>
                <w:tcPr>
                  <w:tcW w:w="9821" w:type="dxa"/>
                </w:tcPr>
                <w:p w:rsidR="002A5EF2" w:rsidRPr="00061EBA" w:rsidRDefault="002A5EF2">
                  <w:pPr>
                    <w:pStyle w:val="Default"/>
                  </w:pPr>
                  <w:r w:rsidRPr="00061EBA">
                    <w:t xml:space="preserve">Обеспечение подготовки лиц, подавших заявление на участие в ГИА качестве общественных наблюдателей </w:t>
                  </w:r>
                </w:p>
              </w:tc>
              <w:tc>
                <w:tcPr>
                  <w:tcW w:w="222" w:type="dxa"/>
                </w:tcPr>
                <w:p w:rsidR="002A5EF2" w:rsidRPr="00061EBA" w:rsidRDefault="002A5EF2">
                  <w:pPr>
                    <w:pStyle w:val="Default"/>
                  </w:pPr>
                </w:p>
              </w:tc>
              <w:tc>
                <w:tcPr>
                  <w:tcW w:w="222" w:type="dxa"/>
                </w:tcPr>
                <w:p w:rsidR="002A5EF2" w:rsidRPr="00061EBA" w:rsidRDefault="002A5EF2">
                  <w:pPr>
                    <w:pStyle w:val="Default"/>
                  </w:pPr>
                </w:p>
              </w:tc>
            </w:tr>
          </w:tbl>
          <w:p w:rsidR="002A5EF2" w:rsidRPr="00061EBA" w:rsidRDefault="002A5EF2">
            <w:pPr>
              <w:pStyle w:val="Default"/>
            </w:pPr>
          </w:p>
        </w:tc>
        <w:tc>
          <w:tcPr>
            <w:tcW w:w="1702" w:type="dxa"/>
          </w:tcPr>
          <w:p w:rsidR="002A5EF2" w:rsidRPr="00061EBA" w:rsidRDefault="00340CDF" w:rsidP="002A5EF2">
            <w:pPr>
              <w:pStyle w:val="Default"/>
            </w:pPr>
            <w:r>
              <w:t>мар</w:t>
            </w:r>
            <w:proofErr w:type="gramStart"/>
            <w:r>
              <w:t>т-</w:t>
            </w:r>
            <w:proofErr w:type="gramEnd"/>
            <w:r>
              <w:t xml:space="preserve"> май 2023</w:t>
            </w:r>
            <w:r w:rsidR="002A5EF2" w:rsidRPr="00061EBA">
              <w:t xml:space="preserve"> г.</w:t>
            </w:r>
          </w:p>
        </w:tc>
        <w:tc>
          <w:tcPr>
            <w:tcW w:w="1868" w:type="dxa"/>
          </w:tcPr>
          <w:p w:rsidR="002A5EF2" w:rsidRPr="00061EBA" w:rsidRDefault="00C201E6" w:rsidP="00C567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КЦОКО,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зам по УР</w:t>
            </w:r>
          </w:p>
        </w:tc>
      </w:tr>
      <w:tr w:rsidR="002A5EF2" w:rsidRPr="00061EBA" w:rsidTr="00616F3A">
        <w:tc>
          <w:tcPr>
            <w:tcW w:w="14786" w:type="dxa"/>
            <w:gridSpan w:val="7"/>
          </w:tcPr>
          <w:p w:rsidR="002A5EF2" w:rsidRPr="00061EBA" w:rsidRDefault="002A5EF2" w:rsidP="002A5EF2">
            <w:pPr>
              <w:pStyle w:val="Default"/>
              <w:jc w:val="center"/>
              <w:rPr>
                <w:color w:val="auto"/>
              </w:rPr>
            </w:pPr>
          </w:p>
          <w:p w:rsidR="002A5EF2" w:rsidRPr="00061EBA" w:rsidRDefault="00B664F6" w:rsidP="00616F3A">
            <w:pPr>
              <w:pStyle w:val="Default"/>
              <w:jc w:val="center"/>
            </w:pPr>
            <w:r w:rsidRPr="00061EBA">
              <w:rPr>
                <w:b/>
                <w:bCs/>
              </w:rPr>
              <w:t xml:space="preserve">7.Проведение мероприятий </w:t>
            </w:r>
            <w:r w:rsidR="00C201E6">
              <w:rPr>
                <w:b/>
                <w:bCs/>
              </w:rPr>
              <w:t>по организации и проведению ГИА</w:t>
            </w:r>
            <w:r w:rsidRPr="00061EBA">
              <w:rPr>
                <w:b/>
                <w:bCs/>
              </w:rPr>
              <w:t xml:space="preserve">: </w:t>
            </w:r>
          </w:p>
        </w:tc>
      </w:tr>
      <w:tr w:rsidR="002A5EF2" w:rsidRPr="00061EBA" w:rsidTr="00616F3A">
        <w:tc>
          <w:tcPr>
            <w:tcW w:w="735" w:type="dxa"/>
          </w:tcPr>
          <w:p w:rsidR="002A5EF2" w:rsidRPr="00061EBA" w:rsidRDefault="00B664F6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28"/>
              <w:gridCol w:w="236"/>
              <w:gridCol w:w="236"/>
            </w:tblGrid>
            <w:tr w:rsidR="00B664F6" w:rsidRPr="00061EBA" w:rsidTr="00616F3A">
              <w:trPr>
                <w:trHeight w:val="834"/>
              </w:trPr>
              <w:tc>
                <w:tcPr>
                  <w:tcW w:w="5828" w:type="dxa"/>
                </w:tcPr>
                <w:p w:rsidR="00B664F6" w:rsidRPr="00061EBA" w:rsidRDefault="00B664F6">
                  <w:pPr>
                    <w:pStyle w:val="Default"/>
                  </w:pPr>
                  <w:r w:rsidRPr="00061EBA">
                    <w:t xml:space="preserve">Прием заявлений на участие: </w:t>
                  </w:r>
                </w:p>
                <w:p w:rsidR="00B664F6" w:rsidRPr="00061EBA" w:rsidRDefault="00B664F6">
                  <w:pPr>
                    <w:pStyle w:val="Default"/>
                  </w:pPr>
                  <w:r w:rsidRPr="00061EBA">
                    <w:t xml:space="preserve">1) в итоговом сочинении (изложении) </w:t>
                  </w:r>
                </w:p>
                <w:p w:rsidR="00B664F6" w:rsidRPr="00061EBA" w:rsidRDefault="00B664F6">
                  <w:pPr>
                    <w:pStyle w:val="Default"/>
                  </w:pPr>
                  <w:r w:rsidRPr="00061EBA">
                    <w:t xml:space="preserve">2) в итоговом собеседовании </w:t>
                  </w:r>
                </w:p>
                <w:p w:rsidR="00B664F6" w:rsidRPr="00061EBA" w:rsidRDefault="00B664F6">
                  <w:pPr>
                    <w:pStyle w:val="Default"/>
                  </w:pPr>
                  <w:r w:rsidRPr="00061EBA">
                    <w:t xml:space="preserve">3) в ГИА-11 </w:t>
                  </w:r>
                </w:p>
                <w:p w:rsidR="00B664F6" w:rsidRPr="00061EBA" w:rsidRDefault="00B664F6">
                  <w:pPr>
                    <w:pStyle w:val="Default"/>
                  </w:pPr>
                  <w:r w:rsidRPr="00061EBA">
                    <w:t xml:space="preserve">4) в ГИА-9 </w:t>
                  </w:r>
                </w:p>
                <w:p w:rsidR="00B664F6" w:rsidRPr="00061EBA" w:rsidRDefault="00B664F6">
                  <w:pPr>
                    <w:pStyle w:val="Default"/>
                  </w:pPr>
                  <w:r w:rsidRPr="00061EBA">
                    <w:t xml:space="preserve">В дополнительный (сентябрьский) период 2022 года </w:t>
                  </w:r>
                </w:p>
              </w:tc>
              <w:tc>
                <w:tcPr>
                  <w:tcW w:w="222" w:type="dxa"/>
                </w:tcPr>
                <w:p w:rsidR="00B664F6" w:rsidRPr="00061EBA" w:rsidRDefault="00B664F6">
                  <w:pPr>
                    <w:pStyle w:val="Default"/>
                  </w:pPr>
                  <w:r w:rsidRPr="00061EBA">
                    <w:t xml:space="preserve"> </w:t>
                  </w:r>
                </w:p>
              </w:tc>
              <w:tc>
                <w:tcPr>
                  <w:tcW w:w="222" w:type="dxa"/>
                </w:tcPr>
                <w:p w:rsidR="00B664F6" w:rsidRPr="00061EBA" w:rsidRDefault="00B664F6">
                  <w:pPr>
                    <w:pStyle w:val="Default"/>
                  </w:pPr>
                </w:p>
              </w:tc>
            </w:tr>
          </w:tbl>
          <w:p w:rsidR="002A5EF2" w:rsidRPr="00061EBA" w:rsidRDefault="002A5EF2">
            <w:pPr>
              <w:pStyle w:val="Default"/>
            </w:pPr>
          </w:p>
        </w:tc>
        <w:tc>
          <w:tcPr>
            <w:tcW w:w="1702" w:type="dxa"/>
          </w:tcPr>
          <w:p w:rsidR="00B664F6" w:rsidRPr="00061EBA" w:rsidRDefault="00340CDF" w:rsidP="00B664F6">
            <w:pPr>
              <w:pStyle w:val="Default"/>
            </w:pPr>
            <w:r>
              <w:t>ноябрь 2022</w:t>
            </w:r>
            <w:r w:rsidR="00B664F6" w:rsidRPr="00061EBA">
              <w:t xml:space="preserve"> – </w:t>
            </w:r>
          </w:p>
          <w:p w:rsidR="002A5EF2" w:rsidRPr="00061EBA" w:rsidRDefault="00340CDF" w:rsidP="00B664F6">
            <w:pPr>
              <w:pStyle w:val="Default"/>
            </w:pPr>
            <w:r>
              <w:t>март 2023</w:t>
            </w:r>
            <w:r w:rsidR="00B664F6" w:rsidRPr="00061EBA">
              <w:t xml:space="preserve"> г.</w:t>
            </w:r>
          </w:p>
        </w:tc>
        <w:tc>
          <w:tcPr>
            <w:tcW w:w="1868" w:type="dxa"/>
          </w:tcPr>
          <w:p w:rsidR="002A5EF2" w:rsidRPr="00061EBA" w:rsidRDefault="00C201E6" w:rsidP="00C567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 по УР</w:t>
            </w:r>
          </w:p>
        </w:tc>
      </w:tr>
      <w:tr w:rsidR="002A5EF2" w:rsidRPr="00061EBA" w:rsidTr="00616F3A">
        <w:tc>
          <w:tcPr>
            <w:tcW w:w="735" w:type="dxa"/>
          </w:tcPr>
          <w:p w:rsidR="002A5EF2" w:rsidRPr="00061EBA" w:rsidRDefault="00B664F6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7.2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21"/>
              <w:gridCol w:w="236"/>
              <w:gridCol w:w="236"/>
            </w:tblGrid>
            <w:tr w:rsidR="00B664F6" w:rsidRPr="00061EBA" w:rsidTr="00616F3A">
              <w:trPr>
                <w:trHeight w:val="402"/>
              </w:trPr>
              <w:tc>
                <w:tcPr>
                  <w:tcW w:w="9821" w:type="dxa"/>
                </w:tcPr>
                <w:p w:rsidR="00B664F6" w:rsidRPr="00061EBA" w:rsidRDefault="00B664F6">
                  <w:pPr>
                    <w:pStyle w:val="Default"/>
                  </w:pPr>
                  <w:r w:rsidRPr="00061EBA">
                    <w:t xml:space="preserve">Формирование базы данных выпускников 2021-2022 уч. года и предоставление информации в региональную информационную систему «Государственной итоговой аттестации» </w:t>
                  </w:r>
                </w:p>
              </w:tc>
              <w:tc>
                <w:tcPr>
                  <w:tcW w:w="222" w:type="dxa"/>
                </w:tcPr>
                <w:p w:rsidR="00B664F6" w:rsidRPr="00061EBA" w:rsidRDefault="00B664F6">
                  <w:pPr>
                    <w:pStyle w:val="Default"/>
                  </w:pPr>
                </w:p>
              </w:tc>
              <w:tc>
                <w:tcPr>
                  <w:tcW w:w="222" w:type="dxa"/>
                </w:tcPr>
                <w:p w:rsidR="00B664F6" w:rsidRPr="00061EBA" w:rsidRDefault="00B664F6">
                  <w:pPr>
                    <w:pStyle w:val="Default"/>
                  </w:pPr>
                </w:p>
              </w:tc>
            </w:tr>
          </w:tbl>
          <w:p w:rsidR="002A5EF2" w:rsidRPr="00061EBA" w:rsidRDefault="002A5EF2">
            <w:pPr>
              <w:pStyle w:val="Default"/>
            </w:pPr>
          </w:p>
        </w:tc>
        <w:tc>
          <w:tcPr>
            <w:tcW w:w="1702" w:type="dxa"/>
          </w:tcPr>
          <w:p w:rsidR="002A5EF2" w:rsidRPr="00061EBA" w:rsidRDefault="00B664F6" w:rsidP="002A5EF2">
            <w:pPr>
              <w:pStyle w:val="Default"/>
            </w:pPr>
            <w:r w:rsidRPr="00061EBA">
              <w:t>по отдельному графику</w:t>
            </w:r>
          </w:p>
        </w:tc>
        <w:tc>
          <w:tcPr>
            <w:tcW w:w="1868" w:type="dxa"/>
          </w:tcPr>
          <w:p w:rsidR="002A5EF2" w:rsidRPr="00061EBA" w:rsidRDefault="00C201E6" w:rsidP="00C567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</w:tr>
      <w:tr w:rsidR="002A5EF2" w:rsidRPr="00061EBA" w:rsidTr="00616F3A">
        <w:tc>
          <w:tcPr>
            <w:tcW w:w="735" w:type="dxa"/>
          </w:tcPr>
          <w:p w:rsidR="002A5EF2" w:rsidRPr="00061EBA" w:rsidRDefault="00B664F6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7.3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21"/>
              <w:gridCol w:w="236"/>
              <w:gridCol w:w="236"/>
            </w:tblGrid>
            <w:tr w:rsidR="00B664F6" w:rsidRPr="00061EBA" w:rsidTr="00616F3A">
              <w:trPr>
                <w:trHeight w:val="402"/>
              </w:trPr>
              <w:tc>
                <w:tcPr>
                  <w:tcW w:w="9821" w:type="dxa"/>
                </w:tcPr>
                <w:p w:rsidR="00B664F6" w:rsidRPr="00061EBA" w:rsidRDefault="00B664F6">
                  <w:pPr>
                    <w:pStyle w:val="Default"/>
                  </w:pPr>
                  <w:r w:rsidRPr="00061EBA">
                    <w:t>Назначение лиц, ответственных за получение экзаменационных материалов и их доставку в ППЭ (ИС-11, ИС-9)</w:t>
                  </w:r>
                </w:p>
              </w:tc>
              <w:tc>
                <w:tcPr>
                  <w:tcW w:w="222" w:type="dxa"/>
                </w:tcPr>
                <w:p w:rsidR="00B664F6" w:rsidRPr="00061EBA" w:rsidRDefault="00B664F6">
                  <w:pPr>
                    <w:pStyle w:val="Default"/>
                  </w:pPr>
                  <w:r w:rsidRPr="00061EBA">
                    <w:t xml:space="preserve"> </w:t>
                  </w:r>
                </w:p>
              </w:tc>
              <w:tc>
                <w:tcPr>
                  <w:tcW w:w="222" w:type="dxa"/>
                </w:tcPr>
                <w:p w:rsidR="00B664F6" w:rsidRPr="00061EBA" w:rsidRDefault="00B664F6">
                  <w:pPr>
                    <w:pStyle w:val="Default"/>
                  </w:pPr>
                </w:p>
              </w:tc>
            </w:tr>
          </w:tbl>
          <w:p w:rsidR="002A5EF2" w:rsidRPr="00061EBA" w:rsidRDefault="002A5EF2">
            <w:pPr>
              <w:pStyle w:val="Default"/>
            </w:pPr>
          </w:p>
        </w:tc>
        <w:tc>
          <w:tcPr>
            <w:tcW w:w="1702" w:type="dxa"/>
          </w:tcPr>
          <w:p w:rsidR="00B664F6" w:rsidRPr="00061EBA" w:rsidRDefault="00340CDF" w:rsidP="00B664F6">
            <w:pPr>
              <w:pStyle w:val="Default"/>
            </w:pPr>
            <w:r>
              <w:t>ноябрь 2022</w:t>
            </w:r>
            <w:r w:rsidR="00B664F6" w:rsidRPr="00061EBA">
              <w:t xml:space="preserve"> г. </w:t>
            </w:r>
          </w:p>
          <w:p w:rsidR="002A5EF2" w:rsidRPr="00061EBA" w:rsidRDefault="00340CDF" w:rsidP="00B664F6">
            <w:pPr>
              <w:pStyle w:val="Default"/>
            </w:pPr>
            <w:r>
              <w:t>январь 2023</w:t>
            </w:r>
            <w:r w:rsidR="00B664F6" w:rsidRPr="00061EBA">
              <w:t xml:space="preserve"> г.</w:t>
            </w:r>
          </w:p>
        </w:tc>
        <w:tc>
          <w:tcPr>
            <w:tcW w:w="1868" w:type="dxa"/>
          </w:tcPr>
          <w:p w:rsidR="002A5EF2" w:rsidRPr="00061EBA" w:rsidRDefault="00C201E6" w:rsidP="00C567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A5EF2" w:rsidRPr="00061EBA" w:rsidTr="00616F3A">
        <w:tc>
          <w:tcPr>
            <w:tcW w:w="735" w:type="dxa"/>
          </w:tcPr>
          <w:p w:rsidR="002A5EF2" w:rsidRPr="00061EBA" w:rsidRDefault="00B664F6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7.4</w:t>
            </w:r>
          </w:p>
        </w:tc>
        <w:tc>
          <w:tcPr>
            <w:tcW w:w="10481" w:type="dxa"/>
            <w:gridSpan w:val="4"/>
          </w:tcPr>
          <w:p w:rsidR="00B664F6" w:rsidRPr="00061EBA" w:rsidRDefault="00B664F6" w:rsidP="00B664F6">
            <w:pPr>
              <w:pStyle w:val="Default"/>
            </w:pPr>
            <w:r w:rsidRPr="00061EBA">
              <w:t xml:space="preserve">Проведение ГИА в соответствии с расписанием, утвержденным Министерством просвещения Российской Федерации и </w:t>
            </w:r>
            <w:proofErr w:type="spellStart"/>
            <w:r w:rsidRPr="00061EBA">
              <w:t>Рособрнадзором</w:t>
            </w:r>
            <w:proofErr w:type="spellEnd"/>
            <w:r w:rsidRPr="00061EBA">
              <w:t xml:space="preserve">: </w:t>
            </w:r>
          </w:p>
          <w:p w:rsidR="00B664F6" w:rsidRPr="00061EBA" w:rsidRDefault="00B664F6" w:rsidP="00B664F6">
            <w:pPr>
              <w:pStyle w:val="Default"/>
            </w:pPr>
            <w:r w:rsidRPr="00061EBA">
              <w:t xml:space="preserve">в основной период; </w:t>
            </w:r>
          </w:p>
          <w:p w:rsidR="002A5EF2" w:rsidRPr="00061EBA" w:rsidRDefault="00B664F6" w:rsidP="00B664F6">
            <w:pPr>
              <w:pStyle w:val="Default"/>
            </w:pPr>
            <w:r w:rsidRPr="00061EBA">
              <w:t xml:space="preserve">в дополнительный (сентябрьский) период 2022 года </w:t>
            </w:r>
          </w:p>
        </w:tc>
        <w:tc>
          <w:tcPr>
            <w:tcW w:w="17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4"/>
              <w:gridCol w:w="236"/>
            </w:tblGrid>
            <w:tr w:rsidR="00B664F6" w:rsidRPr="00061EBA" w:rsidTr="00616F3A">
              <w:trPr>
                <w:trHeight w:val="546"/>
              </w:trPr>
              <w:tc>
                <w:tcPr>
                  <w:tcW w:w="1264" w:type="dxa"/>
                </w:tcPr>
                <w:p w:rsidR="00B664F6" w:rsidRPr="00061EBA" w:rsidRDefault="00340CDF">
                  <w:pPr>
                    <w:pStyle w:val="Default"/>
                  </w:pPr>
                  <w:r>
                    <w:t>май 2023</w:t>
                  </w:r>
                  <w:r w:rsidR="00B664F6" w:rsidRPr="00061EBA">
                    <w:t xml:space="preserve"> г. </w:t>
                  </w:r>
                </w:p>
                <w:p w:rsidR="00B664F6" w:rsidRPr="00061EBA" w:rsidRDefault="00340CDF">
                  <w:pPr>
                    <w:pStyle w:val="Default"/>
                  </w:pPr>
                  <w:r>
                    <w:t>сентябрь 2023</w:t>
                  </w:r>
                  <w:r w:rsidR="00B664F6" w:rsidRPr="00061EBA">
                    <w:t xml:space="preserve"> г. </w:t>
                  </w:r>
                </w:p>
              </w:tc>
              <w:tc>
                <w:tcPr>
                  <w:tcW w:w="222" w:type="dxa"/>
                </w:tcPr>
                <w:p w:rsidR="00B664F6" w:rsidRPr="00061EBA" w:rsidRDefault="00B664F6">
                  <w:pPr>
                    <w:pStyle w:val="Default"/>
                  </w:pPr>
                </w:p>
              </w:tc>
            </w:tr>
          </w:tbl>
          <w:p w:rsidR="002A5EF2" w:rsidRPr="00061EBA" w:rsidRDefault="002A5EF2" w:rsidP="002A5EF2">
            <w:pPr>
              <w:pStyle w:val="Default"/>
            </w:pPr>
          </w:p>
        </w:tc>
        <w:tc>
          <w:tcPr>
            <w:tcW w:w="1868" w:type="dxa"/>
          </w:tcPr>
          <w:p w:rsidR="002A5EF2" w:rsidRPr="00061EBA" w:rsidRDefault="00C201E6" w:rsidP="00C567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B664F6" w:rsidRPr="00061EBA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B664F6" w:rsidRPr="00061EBA" w:rsidTr="00616F3A">
        <w:tc>
          <w:tcPr>
            <w:tcW w:w="735" w:type="dxa"/>
          </w:tcPr>
          <w:p w:rsidR="00B664F6" w:rsidRPr="00061EBA" w:rsidRDefault="00B664F6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7.5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43"/>
              <w:gridCol w:w="236"/>
            </w:tblGrid>
            <w:tr w:rsidR="00B664F6" w:rsidRPr="00061EBA" w:rsidTr="00616F3A">
              <w:trPr>
                <w:trHeight w:val="546"/>
              </w:trPr>
              <w:tc>
                <w:tcPr>
                  <w:tcW w:w="10043" w:type="dxa"/>
                </w:tcPr>
                <w:p w:rsidR="00B664F6" w:rsidRPr="00061EBA" w:rsidRDefault="00B664F6">
                  <w:pPr>
                    <w:pStyle w:val="Default"/>
                  </w:pPr>
                  <w:r w:rsidRPr="00061EBA">
                    <w:t xml:space="preserve">Организация оповещения о результатах ГИА (в том числе после подачи апелляций), организация ознакомления участников с результатами. </w:t>
                  </w:r>
                </w:p>
              </w:tc>
              <w:tc>
                <w:tcPr>
                  <w:tcW w:w="222" w:type="dxa"/>
                </w:tcPr>
                <w:p w:rsidR="00B664F6" w:rsidRPr="00061EBA" w:rsidRDefault="00B664F6">
                  <w:pPr>
                    <w:pStyle w:val="Default"/>
                  </w:pPr>
                </w:p>
              </w:tc>
            </w:tr>
          </w:tbl>
          <w:p w:rsidR="00B664F6" w:rsidRPr="00061EBA" w:rsidRDefault="00B664F6" w:rsidP="00B664F6">
            <w:pPr>
              <w:pStyle w:val="Default"/>
            </w:pPr>
          </w:p>
        </w:tc>
        <w:tc>
          <w:tcPr>
            <w:tcW w:w="1702" w:type="dxa"/>
          </w:tcPr>
          <w:p w:rsidR="00B664F6" w:rsidRPr="00061EBA" w:rsidRDefault="00B664F6">
            <w:pPr>
              <w:pStyle w:val="Default"/>
            </w:pPr>
            <w:r w:rsidRPr="00061EBA">
              <w:t>согласно графику обработки ЭМ и графику обработки апелляций</w:t>
            </w:r>
          </w:p>
        </w:tc>
        <w:tc>
          <w:tcPr>
            <w:tcW w:w="18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52"/>
            </w:tblGrid>
            <w:tr w:rsidR="00B664F6" w:rsidRPr="00061EBA" w:rsidTr="00616F3A">
              <w:trPr>
                <w:trHeight w:val="546"/>
              </w:trPr>
              <w:tc>
                <w:tcPr>
                  <w:tcW w:w="1652" w:type="dxa"/>
                </w:tcPr>
                <w:p w:rsidR="00B664F6" w:rsidRPr="00061EBA" w:rsidRDefault="00C201E6" w:rsidP="00B664F6">
                  <w:pPr>
                    <w:pStyle w:val="Default"/>
                  </w:pPr>
                  <w:r>
                    <w:t>Директор, зам по УР</w:t>
                  </w:r>
                </w:p>
              </w:tc>
            </w:tr>
          </w:tbl>
          <w:p w:rsidR="00B664F6" w:rsidRPr="00061EBA" w:rsidRDefault="00B664F6" w:rsidP="00C567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F6" w:rsidRPr="00061EBA" w:rsidTr="00616F3A">
        <w:tc>
          <w:tcPr>
            <w:tcW w:w="735" w:type="dxa"/>
          </w:tcPr>
          <w:p w:rsidR="00B664F6" w:rsidRPr="00061EBA" w:rsidRDefault="00B664F6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7.6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86"/>
              <w:gridCol w:w="236"/>
              <w:gridCol w:w="236"/>
            </w:tblGrid>
            <w:tr w:rsidR="00B664F6" w:rsidRPr="00061EBA" w:rsidTr="00616F3A">
              <w:trPr>
                <w:trHeight w:val="546"/>
              </w:trPr>
              <w:tc>
                <w:tcPr>
                  <w:tcW w:w="8586" w:type="dxa"/>
                </w:tcPr>
                <w:p w:rsidR="00B664F6" w:rsidRPr="00061EBA" w:rsidRDefault="00B664F6">
                  <w:pPr>
                    <w:pStyle w:val="Default"/>
                  </w:pPr>
                  <w:r w:rsidRPr="00061EBA">
                    <w:t xml:space="preserve">Прием апелляций от участников ГИА о несогласии с выставленными баллами </w:t>
                  </w:r>
                </w:p>
              </w:tc>
              <w:tc>
                <w:tcPr>
                  <w:tcW w:w="222" w:type="dxa"/>
                </w:tcPr>
                <w:p w:rsidR="00B664F6" w:rsidRPr="00061EBA" w:rsidRDefault="00B664F6">
                  <w:pPr>
                    <w:pStyle w:val="Default"/>
                  </w:pPr>
                </w:p>
              </w:tc>
              <w:tc>
                <w:tcPr>
                  <w:tcW w:w="222" w:type="dxa"/>
                </w:tcPr>
                <w:p w:rsidR="00B664F6" w:rsidRPr="00061EBA" w:rsidRDefault="00B664F6">
                  <w:pPr>
                    <w:pStyle w:val="Default"/>
                  </w:pPr>
                </w:p>
              </w:tc>
            </w:tr>
          </w:tbl>
          <w:p w:rsidR="00B664F6" w:rsidRPr="00061EBA" w:rsidRDefault="00B664F6" w:rsidP="00B664F6">
            <w:pPr>
              <w:pStyle w:val="Default"/>
            </w:pPr>
          </w:p>
        </w:tc>
        <w:tc>
          <w:tcPr>
            <w:tcW w:w="1702" w:type="dxa"/>
          </w:tcPr>
          <w:p w:rsidR="00B664F6" w:rsidRPr="00061EBA" w:rsidRDefault="00B664F6">
            <w:pPr>
              <w:pStyle w:val="Default"/>
            </w:pPr>
            <w:r w:rsidRPr="00061EBA">
              <w:t xml:space="preserve">согласно графику обработки апелляций о несогласии с </w:t>
            </w:r>
            <w:proofErr w:type="gramStart"/>
            <w:r w:rsidRPr="00061EBA">
              <w:t>выставленными</w:t>
            </w:r>
            <w:proofErr w:type="gramEnd"/>
          </w:p>
        </w:tc>
        <w:tc>
          <w:tcPr>
            <w:tcW w:w="1868" w:type="dxa"/>
          </w:tcPr>
          <w:p w:rsidR="00B664F6" w:rsidRPr="00061EBA" w:rsidRDefault="00B664F6" w:rsidP="00C567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B664F6" w:rsidRPr="00061EBA" w:rsidTr="00616F3A">
        <w:tc>
          <w:tcPr>
            <w:tcW w:w="735" w:type="dxa"/>
          </w:tcPr>
          <w:p w:rsidR="00B664F6" w:rsidRPr="00061EBA" w:rsidRDefault="00B664F6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7.7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43"/>
              <w:gridCol w:w="236"/>
            </w:tblGrid>
            <w:tr w:rsidR="00B664F6" w:rsidRPr="00061EBA" w:rsidTr="00616F3A">
              <w:trPr>
                <w:trHeight w:val="256"/>
              </w:trPr>
              <w:tc>
                <w:tcPr>
                  <w:tcW w:w="10043" w:type="dxa"/>
                </w:tcPr>
                <w:p w:rsidR="00B664F6" w:rsidRPr="00061EBA" w:rsidRDefault="00B664F6">
                  <w:pPr>
                    <w:pStyle w:val="Default"/>
                  </w:pPr>
                  <w:r w:rsidRPr="00061EBA">
                    <w:t xml:space="preserve">Подготовка и организационное обеспечение проведения итогового собеседования по русскому языку в 9 классе </w:t>
                  </w:r>
                </w:p>
              </w:tc>
              <w:tc>
                <w:tcPr>
                  <w:tcW w:w="222" w:type="dxa"/>
                </w:tcPr>
                <w:p w:rsidR="00B664F6" w:rsidRPr="00061EBA" w:rsidRDefault="00B664F6">
                  <w:pPr>
                    <w:pStyle w:val="Default"/>
                  </w:pPr>
                </w:p>
              </w:tc>
            </w:tr>
          </w:tbl>
          <w:p w:rsidR="00B664F6" w:rsidRPr="00061EBA" w:rsidRDefault="00B664F6" w:rsidP="00B664F6">
            <w:pPr>
              <w:pStyle w:val="Default"/>
            </w:pPr>
          </w:p>
        </w:tc>
        <w:tc>
          <w:tcPr>
            <w:tcW w:w="17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86"/>
            </w:tblGrid>
            <w:tr w:rsidR="00B664F6" w:rsidRPr="00061EBA" w:rsidTr="00616F3A">
              <w:trPr>
                <w:trHeight w:val="256"/>
              </w:trPr>
              <w:tc>
                <w:tcPr>
                  <w:tcW w:w="1486" w:type="dxa"/>
                </w:tcPr>
                <w:p w:rsidR="00B664F6" w:rsidRPr="00061EBA" w:rsidRDefault="00B664F6" w:rsidP="00B664F6">
                  <w:pPr>
                    <w:pStyle w:val="Default"/>
                  </w:pPr>
                  <w:r w:rsidRPr="00061EBA">
                    <w:t xml:space="preserve">по плану </w:t>
                  </w:r>
                  <w:proofErr w:type="spellStart"/>
                  <w:r w:rsidRPr="00061EBA">
                    <w:t>Рособрнадзора</w:t>
                  </w:r>
                  <w:proofErr w:type="spellEnd"/>
                  <w:r w:rsidRPr="00061EBA">
                    <w:t xml:space="preserve"> </w:t>
                  </w:r>
                </w:p>
              </w:tc>
            </w:tr>
          </w:tbl>
          <w:p w:rsidR="00B664F6" w:rsidRPr="00061EBA" w:rsidRDefault="00B664F6">
            <w:pPr>
              <w:pStyle w:val="Default"/>
            </w:pPr>
          </w:p>
        </w:tc>
        <w:tc>
          <w:tcPr>
            <w:tcW w:w="1868" w:type="dxa"/>
          </w:tcPr>
          <w:p w:rsidR="00B664F6" w:rsidRPr="00061EBA" w:rsidRDefault="00C201E6" w:rsidP="00C567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 по УР</w:t>
            </w:r>
          </w:p>
        </w:tc>
      </w:tr>
      <w:tr w:rsidR="00B664F6" w:rsidRPr="00061EBA" w:rsidTr="00616F3A">
        <w:tc>
          <w:tcPr>
            <w:tcW w:w="735" w:type="dxa"/>
          </w:tcPr>
          <w:p w:rsidR="00B664F6" w:rsidRPr="00061EBA" w:rsidRDefault="00B664F6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7.8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21"/>
              <w:gridCol w:w="236"/>
              <w:gridCol w:w="236"/>
            </w:tblGrid>
            <w:tr w:rsidR="00B664F6" w:rsidRPr="00061EBA" w:rsidTr="00616F3A">
              <w:trPr>
                <w:trHeight w:val="402"/>
              </w:trPr>
              <w:tc>
                <w:tcPr>
                  <w:tcW w:w="9821" w:type="dxa"/>
                </w:tcPr>
                <w:p w:rsidR="00B664F6" w:rsidRPr="00061EBA" w:rsidRDefault="00B664F6">
                  <w:pPr>
                    <w:pStyle w:val="Default"/>
                  </w:pPr>
                  <w:r w:rsidRPr="00061EBA">
                    <w:t xml:space="preserve">Участие в федеральных и региональных тренировочных мероприятиях по технологиям печати полного комплекта ЭМ и сканирование ЭМ в аудиториях ППЭ. </w:t>
                  </w:r>
                </w:p>
              </w:tc>
              <w:tc>
                <w:tcPr>
                  <w:tcW w:w="222" w:type="dxa"/>
                </w:tcPr>
                <w:p w:rsidR="00B664F6" w:rsidRPr="00061EBA" w:rsidRDefault="00B664F6">
                  <w:pPr>
                    <w:pStyle w:val="Default"/>
                  </w:pPr>
                </w:p>
              </w:tc>
              <w:tc>
                <w:tcPr>
                  <w:tcW w:w="222" w:type="dxa"/>
                </w:tcPr>
                <w:p w:rsidR="00B664F6" w:rsidRPr="00061EBA" w:rsidRDefault="00B664F6">
                  <w:pPr>
                    <w:pStyle w:val="Default"/>
                  </w:pPr>
                </w:p>
              </w:tc>
            </w:tr>
          </w:tbl>
          <w:p w:rsidR="00B664F6" w:rsidRPr="00061EBA" w:rsidRDefault="00B664F6" w:rsidP="00B664F6">
            <w:pPr>
              <w:pStyle w:val="Default"/>
            </w:pPr>
          </w:p>
        </w:tc>
        <w:tc>
          <w:tcPr>
            <w:tcW w:w="1702" w:type="dxa"/>
          </w:tcPr>
          <w:p w:rsidR="00B664F6" w:rsidRPr="00061EBA" w:rsidRDefault="00B664F6">
            <w:pPr>
              <w:pStyle w:val="Default"/>
            </w:pPr>
            <w:r w:rsidRPr="00061EBA">
              <w:t>в течение года</w:t>
            </w:r>
          </w:p>
        </w:tc>
        <w:tc>
          <w:tcPr>
            <w:tcW w:w="1868" w:type="dxa"/>
          </w:tcPr>
          <w:p w:rsidR="00B664F6" w:rsidRPr="00061EBA" w:rsidRDefault="00C201E6" w:rsidP="00C567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 директор, зам по УР</w:t>
            </w:r>
          </w:p>
        </w:tc>
      </w:tr>
      <w:tr w:rsidR="00B664F6" w:rsidRPr="00061EBA" w:rsidTr="00616F3A">
        <w:tc>
          <w:tcPr>
            <w:tcW w:w="14786" w:type="dxa"/>
            <w:gridSpan w:val="7"/>
          </w:tcPr>
          <w:p w:rsidR="00B664F6" w:rsidRPr="00061EBA" w:rsidRDefault="00B664F6" w:rsidP="00B664F6">
            <w:pPr>
              <w:pStyle w:val="Default"/>
              <w:jc w:val="center"/>
            </w:pPr>
            <w:r w:rsidRPr="00061EBA">
              <w:rPr>
                <w:b/>
                <w:bCs/>
              </w:rPr>
              <w:t xml:space="preserve">8.Проведение мероприятий по подготовке и проведению итогового сочинения (изложения) (ИС-11): </w:t>
            </w:r>
          </w:p>
        </w:tc>
      </w:tr>
      <w:tr w:rsidR="00B664F6" w:rsidRPr="00061EBA" w:rsidTr="00616F3A">
        <w:tc>
          <w:tcPr>
            <w:tcW w:w="735" w:type="dxa"/>
          </w:tcPr>
          <w:p w:rsidR="00B664F6" w:rsidRPr="00061EBA" w:rsidRDefault="00B664F6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11"/>
              <w:gridCol w:w="236"/>
              <w:gridCol w:w="236"/>
            </w:tblGrid>
            <w:tr w:rsidR="00B664F6" w:rsidRPr="00061EBA" w:rsidTr="00616F3A">
              <w:trPr>
                <w:trHeight w:val="258"/>
              </w:trPr>
              <w:tc>
                <w:tcPr>
                  <w:tcW w:w="6811" w:type="dxa"/>
                </w:tcPr>
                <w:p w:rsidR="00B664F6" w:rsidRPr="00061EBA" w:rsidRDefault="00B664F6">
                  <w:pPr>
                    <w:pStyle w:val="Default"/>
                  </w:pPr>
                  <w:r w:rsidRPr="00061EBA">
                    <w:t xml:space="preserve">Сбор сведений об участниках ИС-11 и местах его проведения </w:t>
                  </w:r>
                </w:p>
              </w:tc>
              <w:tc>
                <w:tcPr>
                  <w:tcW w:w="222" w:type="dxa"/>
                </w:tcPr>
                <w:p w:rsidR="00B664F6" w:rsidRPr="00061EBA" w:rsidRDefault="00B664F6">
                  <w:pPr>
                    <w:pStyle w:val="Default"/>
                  </w:pPr>
                  <w:r w:rsidRPr="00061EBA">
                    <w:t xml:space="preserve"> </w:t>
                  </w:r>
                </w:p>
              </w:tc>
              <w:tc>
                <w:tcPr>
                  <w:tcW w:w="222" w:type="dxa"/>
                </w:tcPr>
                <w:p w:rsidR="00B664F6" w:rsidRPr="00061EBA" w:rsidRDefault="00B664F6">
                  <w:pPr>
                    <w:pStyle w:val="Default"/>
                  </w:pPr>
                </w:p>
              </w:tc>
            </w:tr>
          </w:tbl>
          <w:p w:rsidR="00B664F6" w:rsidRPr="00061EBA" w:rsidRDefault="00B664F6" w:rsidP="00B664F6">
            <w:pPr>
              <w:pStyle w:val="Default"/>
            </w:pPr>
          </w:p>
        </w:tc>
        <w:tc>
          <w:tcPr>
            <w:tcW w:w="1702" w:type="dxa"/>
          </w:tcPr>
          <w:p w:rsidR="00B664F6" w:rsidRPr="00061EBA" w:rsidRDefault="00B664F6" w:rsidP="00B664F6">
            <w:pPr>
              <w:pStyle w:val="Default"/>
            </w:pPr>
            <w:r w:rsidRPr="00061EBA">
              <w:t xml:space="preserve">октябрь – ноябрь </w:t>
            </w:r>
          </w:p>
          <w:p w:rsidR="00B664F6" w:rsidRPr="00061EBA" w:rsidRDefault="00340CDF" w:rsidP="00B664F6">
            <w:pPr>
              <w:pStyle w:val="Default"/>
            </w:pPr>
            <w:r>
              <w:lastRenderedPageBreak/>
              <w:t>2022</w:t>
            </w:r>
            <w:r w:rsidR="00B664F6" w:rsidRPr="00061EBA">
              <w:t xml:space="preserve"> г.</w:t>
            </w:r>
          </w:p>
        </w:tc>
        <w:tc>
          <w:tcPr>
            <w:tcW w:w="1868" w:type="dxa"/>
          </w:tcPr>
          <w:p w:rsidR="00B664F6" w:rsidRPr="00061EBA" w:rsidRDefault="00C201E6" w:rsidP="00C567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 зам по УР</w:t>
            </w:r>
          </w:p>
        </w:tc>
      </w:tr>
      <w:tr w:rsidR="00B664F6" w:rsidRPr="00061EBA" w:rsidTr="00616F3A">
        <w:tc>
          <w:tcPr>
            <w:tcW w:w="735" w:type="dxa"/>
          </w:tcPr>
          <w:p w:rsidR="00B664F6" w:rsidRPr="00061EBA" w:rsidRDefault="00823B0E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8.2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43"/>
              <w:gridCol w:w="236"/>
            </w:tblGrid>
            <w:tr w:rsidR="00823B0E" w:rsidRPr="00061EBA" w:rsidTr="00616F3A">
              <w:trPr>
                <w:trHeight w:val="402"/>
              </w:trPr>
              <w:tc>
                <w:tcPr>
                  <w:tcW w:w="10043" w:type="dxa"/>
                </w:tcPr>
                <w:p w:rsidR="00823B0E" w:rsidRPr="00061EBA" w:rsidRDefault="00823B0E">
                  <w:pPr>
                    <w:pStyle w:val="Default"/>
                  </w:pPr>
                  <w:r w:rsidRPr="00061EBA">
                    <w:t xml:space="preserve">Организация информирования участников ГИА о порядке подготовки и проведения экзаменов, о проведении ИС-11 как допуска к ГИА по программам среднего общего образования </w:t>
                  </w:r>
                </w:p>
              </w:tc>
              <w:tc>
                <w:tcPr>
                  <w:tcW w:w="222" w:type="dxa"/>
                </w:tcPr>
                <w:p w:rsidR="00823B0E" w:rsidRPr="00061EBA" w:rsidRDefault="00823B0E">
                  <w:pPr>
                    <w:pStyle w:val="Default"/>
                  </w:pPr>
                </w:p>
              </w:tc>
            </w:tr>
          </w:tbl>
          <w:p w:rsidR="00B664F6" w:rsidRPr="00061EBA" w:rsidRDefault="00B664F6" w:rsidP="00B664F6">
            <w:pPr>
              <w:pStyle w:val="Default"/>
            </w:pPr>
          </w:p>
        </w:tc>
        <w:tc>
          <w:tcPr>
            <w:tcW w:w="1702" w:type="dxa"/>
          </w:tcPr>
          <w:p w:rsidR="00B664F6" w:rsidRPr="00061EBA" w:rsidRDefault="00340CDF">
            <w:pPr>
              <w:pStyle w:val="Default"/>
            </w:pPr>
            <w:r>
              <w:t>октябрь 2022 г.- апрель 2023</w:t>
            </w:r>
            <w:r w:rsidR="00823B0E" w:rsidRPr="00061EBA">
              <w:t xml:space="preserve"> г.</w:t>
            </w:r>
          </w:p>
        </w:tc>
        <w:tc>
          <w:tcPr>
            <w:tcW w:w="1868" w:type="dxa"/>
          </w:tcPr>
          <w:p w:rsidR="00B664F6" w:rsidRPr="00061EBA" w:rsidRDefault="00C201E6" w:rsidP="00C567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</w:tr>
      <w:tr w:rsidR="00B664F6" w:rsidRPr="00061EBA" w:rsidTr="00616F3A">
        <w:tc>
          <w:tcPr>
            <w:tcW w:w="735" w:type="dxa"/>
          </w:tcPr>
          <w:p w:rsidR="00B664F6" w:rsidRPr="00061EBA" w:rsidRDefault="00823B0E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32"/>
              <w:gridCol w:w="236"/>
            </w:tblGrid>
            <w:tr w:rsidR="00823B0E" w:rsidRPr="00061EBA" w:rsidTr="00616F3A">
              <w:trPr>
                <w:trHeight w:val="258"/>
              </w:trPr>
              <w:tc>
                <w:tcPr>
                  <w:tcW w:w="9732" w:type="dxa"/>
                </w:tcPr>
                <w:p w:rsidR="00823B0E" w:rsidRPr="00061EBA" w:rsidRDefault="00823B0E">
                  <w:pPr>
                    <w:pStyle w:val="Default"/>
                  </w:pPr>
                  <w:r w:rsidRPr="00061EBA">
                    <w:t xml:space="preserve">Проведение итогового сочинения (изложения), анализ результатов итогового сочинения. </w:t>
                  </w:r>
                </w:p>
              </w:tc>
              <w:tc>
                <w:tcPr>
                  <w:tcW w:w="222" w:type="dxa"/>
                </w:tcPr>
                <w:p w:rsidR="00823B0E" w:rsidRPr="00061EBA" w:rsidRDefault="00823B0E">
                  <w:pPr>
                    <w:pStyle w:val="Default"/>
                  </w:pPr>
                </w:p>
              </w:tc>
            </w:tr>
          </w:tbl>
          <w:p w:rsidR="00B664F6" w:rsidRPr="00061EBA" w:rsidRDefault="00B664F6" w:rsidP="00B664F6">
            <w:pPr>
              <w:pStyle w:val="Default"/>
            </w:pPr>
          </w:p>
        </w:tc>
        <w:tc>
          <w:tcPr>
            <w:tcW w:w="1702" w:type="dxa"/>
          </w:tcPr>
          <w:p w:rsidR="00B664F6" w:rsidRPr="00061EBA" w:rsidRDefault="00340CDF">
            <w:pPr>
              <w:pStyle w:val="Default"/>
            </w:pPr>
            <w:r>
              <w:t>декабрь 2022года – май 2023</w:t>
            </w:r>
            <w:r w:rsidR="00823B0E" w:rsidRPr="00061EBA">
              <w:t xml:space="preserve"> года</w:t>
            </w:r>
          </w:p>
        </w:tc>
        <w:tc>
          <w:tcPr>
            <w:tcW w:w="1868" w:type="dxa"/>
          </w:tcPr>
          <w:p w:rsidR="00B664F6" w:rsidRPr="00061EBA" w:rsidRDefault="00C201E6" w:rsidP="00C567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 по УР</w:t>
            </w:r>
          </w:p>
        </w:tc>
      </w:tr>
      <w:tr w:rsidR="00823B0E" w:rsidRPr="00061EBA" w:rsidTr="00616F3A">
        <w:tc>
          <w:tcPr>
            <w:tcW w:w="735" w:type="dxa"/>
          </w:tcPr>
          <w:p w:rsidR="00823B0E" w:rsidRPr="00061EBA" w:rsidRDefault="00C201E6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8.4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67"/>
              <w:gridCol w:w="236"/>
            </w:tblGrid>
            <w:tr w:rsidR="00823B0E" w:rsidRPr="00061EBA" w:rsidTr="00616F3A">
              <w:trPr>
                <w:trHeight w:val="546"/>
              </w:trPr>
              <w:tc>
                <w:tcPr>
                  <w:tcW w:w="8267" w:type="dxa"/>
                </w:tcPr>
                <w:p w:rsidR="00823B0E" w:rsidRPr="00061EBA" w:rsidRDefault="00823B0E">
                  <w:pPr>
                    <w:pStyle w:val="Default"/>
                  </w:pPr>
                  <w:r w:rsidRPr="00061EBA">
                    <w:t xml:space="preserve">Контроль допуска к повторному участию в ИС-11 в дополнительные сроки </w:t>
                  </w:r>
                </w:p>
              </w:tc>
              <w:tc>
                <w:tcPr>
                  <w:tcW w:w="222" w:type="dxa"/>
                </w:tcPr>
                <w:p w:rsidR="00823B0E" w:rsidRPr="00061EBA" w:rsidRDefault="00823B0E">
                  <w:pPr>
                    <w:pStyle w:val="Default"/>
                  </w:pPr>
                </w:p>
              </w:tc>
            </w:tr>
          </w:tbl>
          <w:p w:rsidR="00823B0E" w:rsidRPr="00061EBA" w:rsidRDefault="00823B0E" w:rsidP="00B664F6">
            <w:pPr>
              <w:pStyle w:val="Default"/>
            </w:pPr>
          </w:p>
        </w:tc>
        <w:tc>
          <w:tcPr>
            <w:tcW w:w="1702" w:type="dxa"/>
          </w:tcPr>
          <w:p w:rsidR="00823B0E" w:rsidRPr="00061EBA" w:rsidRDefault="00823B0E">
            <w:pPr>
              <w:pStyle w:val="Default"/>
            </w:pPr>
            <w:r w:rsidRPr="00061EBA">
              <w:t>за 2 недели до дня проведения ИС-11</w:t>
            </w:r>
          </w:p>
        </w:tc>
        <w:tc>
          <w:tcPr>
            <w:tcW w:w="18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7"/>
            </w:tblGrid>
            <w:tr w:rsidR="00823B0E" w:rsidRPr="00061EBA" w:rsidTr="00616F3A">
              <w:trPr>
                <w:trHeight w:val="546"/>
              </w:trPr>
              <w:tc>
                <w:tcPr>
                  <w:tcW w:w="1237" w:type="dxa"/>
                </w:tcPr>
                <w:p w:rsidR="00823B0E" w:rsidRPr="00061EBA" w:rsidRDefault="00823B0E" w:rsidP="00061EBA">
                  <w:pPr>
                    <w:pStyle w:val="Default"/>
                  </w:pPr>
                  <w:r w:rsidRPr="00061EBA">
                    <w:t xml:space="preserve">Директор  </w:t>
                  </w:r>
                </w:p>
              </w:tc>
            </w:tr>
          </w:tbl>
          <w:p w:rsidR="00823B0E" w:rsidRPr="00061EBA" w:rsidRDefault="00823B0E" w:rsidP="00C567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B0E" w:rsidRPr="00061EBA" w:rsidTr="00616F3A">
        <w:tc>
          <w:tcPr>
            <w:tcW w:w="14786" w:type="dxa"/>
            <w:gridSpan w:val="7"/>
          </w:tcPr>
          <w:p w:rsidR="00823B0E" w:rsidRPr="00061EBA" w:rsidRDefault="00823B0E" w:rsidP="00823B0E">
            <w:pPr>
              <w:pStyle w:val="Default"/>
              <w:jc w:val="center"/>
            </w:pPr>
            <w:r w:rsidRPr="00061EBA">
              <w:rPr>
                <w:b/>
                <w:bCs/>
              </w:rPr>
              <w:t xml:space="preserve">9.Проведение мероприятий по подготовке и проведению итогового собеседования по русскому языку (ИС-9): </w:t>
            </w:r>
          </w:p>
        </w:tc>
      </w:tr>
      <w:tr w:rsidR="00823B0E" w:rsidRPr="00061EBA" w:rsidTr="00616F3A">
        <w:tc>
          <w:tcPr>
            <w:tcW w:w="735" w:type="dxa"/>
          </w:tcPr>
          <w:p w:rsidR="00823B0E" w:rsidRPr="00061EBA" w:rsidRDefault="00823B0E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9.1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21"/>
              <w:gridCol w:w="236"/>
              <w:gridCol w:w="236"/>
            </w:tblGrid>
            <w:tr w:rsidR="00823B0E" w:rsidRPr="00061EBA" w:rsidTr="00616F3A">
              <w:trPr>
                <w:trHeight w:val="544"/>
              </w:trPr>
              <w:tc>
                <w:tcPr>
                  <w:tcW w:w="9821" w:type="dxa"/>
                </w:tcPr>
                <w:p w:rsidR="00823B0E" w:rsidRPr="00061EBA" w:rsidRDefault="00823B0E">
                  <w:pPr>
                    <w:pStyle w:val="Default"/>
                  </w:pPr>
                  <w:r w:rsidRPr="00061EBA">
                    <w:t xml:space="preserve">Организация информирования участников ГИА о порядке подготовки и проведения экзаменов, о проведении итогового собеседования по русскому языку как допуска к ГИА по программам основного общего образования </w:t>
                  </w:r>
                </w:p>
              </w:tc>
              <w:tc>
                <w:tcPr>
                  <w:tcW w:w="222" w:type="dxa"/>
                </w:tcPr>
                <w:p w:rsidR="00823B0E" w:rsidRPr="00061EBA" w:rsidRDefault="00823B0E">
                  <w:pPr>
                    <w:pStyle w:val="Default"/>
                  </w:pPr>
                </w:p>
              </w:tc>
              <w:tc>
                <w:tcPr>
                  <w:tcW w:w="222" w:type="dxa"/>
                </w:tcPr>
                <w:p w:rsidR="00823B0E" w:rsidRPr="00061EBA" w:rsidRDefault="00823B0E">
                  <w:pPr>
                    <w:pStyle w:val="Default"/>
                  </w:pPr>
                </w:p>
              </w:tc>
            </w:tr>
          </w:tbl>
          <w:p w:rsidR="00823B0E" w:rsidRPr="00061EBA" w:rsidRDefault="00823B0E" w:rsidP="00B664F6">
            <w:pPr>
              <w:pStyle w:val="Default"/>
            </w:pPr>
          </w:p>
        </w:tc>
        <w:tc>
          <w:tcPr>
            <w:tcW w:w="1702" w:type="dxa"/>
          </w:tcPr>
          <w:p w:rsidR="00823B0E" w:rsidRPr="00061EBA" w:rsidRDefault="00340CDF">
            <w:pPr>
              <w:pStyle w:val="Default"/>
            </w:pPr>
            <w:r>
              <w:t>октябрь 2022 г.- апрель 2023</w:t>
            </w:r>
            <w:r w:rsidR="00823B0E" w:rsidRPr="00061EBA">
              <w:t xml:space="preserve"> г.</w:t>
            </w:r>
          </w:p>
        </w:tc>
        <w:tc>
          <w:tcPr>
            <w:tcW w:w="1868" w:type="dxa"/>
          </w:tcPr>
          <w:p w:rsidR="00823B0E" w:rsidRPr="00061EBA" w:rsidRDefault="00C201E6" w:rsidP="00C567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 по УР</w:t>
            </w:r>
          </w:p>
        </w:tc>
      </w:tr>
      <w:tr w:rsidR="00823B0E" w:rsidRPr="00061EBA" w:rsidTr="00616F3A">
        <w:tc>
          <w:tcPr>
            <w:tcW w:w="735" w:type="dxa"/>
          </w:tcPr>
          <w:p w:rsidR="00823B0E" w:rsidRPr="00061EBA" w:rsidRDefault="00823B0E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9.2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90"/>
              <w:gridCol w:w="236"/>
              <w:gridCol w:w="236"/>
            </w:tblGrid>
            <w:tr w:rsidR="00823B0E" w:rsidRPr="00061EBA" w:rsidTr="00616F3A">
              <w:trPr>
                <w:trHeight w:val="610"/>
              </w:trPr>
              <w:tc>
                <w:tcPr>
                  <w:tcW w:w="7490" w:type="dxa"/>
                </w:tcPr>
                <w:p w:rsidR="00823B0E" w:rsidRPr="00061EBA" w:rsidRDefault="00823B0E">
                  <w:pPr>
                    <w:pStyle w:val="Default"/>
                  </w:pPr>
                  <w:r w:rsidRPr="00061EBA">
                    <w:t xml:space="preserve">Формирование составов комиссий для проведения и проверки ИС-9 </w:t>
                  </w:r>
                </w:p>
              </w:tc>
              <w:tc>
                <w:tcPr>
                  <w:tcW w:w="222" w:type="dxa"/>
                </w:tcPr>
                <w:p w:rsidR="00823B0E" w:rsidRPr="00061EBA" w:rsidRDefault="00823B0E">
                  <w:pPr>
                    <w:pStyle w:val="Default"/>
                  </w:pPr>
                </w:p>
              </w:tc>
              <w:tc>
                <w:tcPr>
                  <w:tcW w:w="222" w:type="dxa"/>
                </w:tcPr>
                <w:p w:rsidR="00823B0E" w:rsidRPr="00061EBA" w:rsidRDefault="00823B0E">
                  <w:pPr>
                    <w:pStyle w:val="Default"/>
                  </w:pPr>
                </w:p>
              </w:tc>
            </w:tr>
          </w:tbl>
          <w:p w:rsidR="00823B0E" w:rsidRPr="00061EBA" w:rsidRDefault="00823B0E" w:rsidP="00B664F6">
            <w:pPr>
              <w:pStyle w:val="Default"/>
            </w:pPr>
          </w:p>
        </w:tc>
        <w:tc>
          <w:tcPr>
            <w:tcW w:w="1702" w:type="dxa"/>
          </w:tcPr>
          <w:p w:rsidR="00823B0E" w:rsidRPr="00061EBA" w:rsidRDefault="00340CDF">
            <w:pPr>
              <w:pStyle w:val="Default"/>
            </w:pPr>
            <w:r>
              <w:t>декабрь 2022</w:t>
            </w:r>
            <w:r w:rsidR="00823B0E" w:rsidRPr="00061EBA">
              <w:t xml:space="preserve"> года</w:t>
            </w:r>
          </w:p>
        </w:tc>
        <w:tc>
          <w:tcPr>
            <w:tcW w:w="1868" w:type="dxa"/>
          </w:tcPr>
          <w:p w:rsidR="00823B0E" w:rsidRPr="00061EBA" w:rsidRDefault="00823B0E" w:rsidP="00C567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823B0E" w:rsidRPr="00061EBA" w:rsidTr="00616F3A">
        <w:tc>
          <w:tcPr>
            <w:tcW w:w="735" w:type="dxa"/>
          </w:tcPr>
          <w:p w:rsidR="00823B0E" w:rsidRPr="00061EBA" w:rsidRDefault="00823B0E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9.3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21"/>
              <w:gridCol w:w="236"/>
              <w:gridCol w:w="236"/>
            </w:tblGrid>
            <w:tr w:rsidR="00823B0E" w:rsidRPr="00061EBA" w:rsidTr="00616F3A">
              <w:trPr>
                <w:trHeight w:val="610"/>
              </w:trPr>
              <w:tc>
                <w:tcPr>
                  <w:tcW w:w="9821" w:type="dxa"/>
                </w:tcPr>
                <w:p w:rsidR="00823B0E" w:rsidRPr="00061EBA" w:rsidRDefault="00823B0E">
                  <w:pPr>
                    <w:pStyle w:val="Default"/>
                  </w:pPr>
                  <w:r w:rsidRPr="00061EBA">
                    <w:t xml:space="preserve">Подготовка работников образовательных организаций, участвующих в организации и проведении ИС-9 </w:t>
                  </w:r>
                </w:p>
              </w:tc>
              <w:tc>
                <w:tcPr>
                  <w:tcW w:w="222" w:type="dxa"/>
                </w:tcPr>
                <w:p w:rsidR="00823B0E" w:rsidRPr="00061EBA" w:rsidRDefault="00823B0E">
                  <w:pPr>
                    <w:pStyle w:val="Default"/>
                  </w:pPr>
                  <w:r w:rsidRPr="00061EBA">
                    <w:t xml:space="preserve"> </w:t>
                  </w:r>
                </w:p>
              </w:tc>
              <w:tc>
                <w:tcPr>
                  <w:tcW w:w="222" w:type="dxa"/>
                </w:tcPr>
                <w:p w:rsidR="00823B0E" w:rsidRPr="00061EBA" w:rsidRDefault="00823B0E">
                  <w:pPr>
                    <w:pStyle w:val="Default"/>
                  </w:pPr>
                </w:p>
              </w:tc>
            </w:tr>
          </w:tbl>
          <w:p w:rsidR="00823B0E" w:rsidRPr="00061EBA" w:rsidRDefault="00823B0E" w:rsidP="00B664F6">
            <w:pPr>
              <w:pStyle w:val="Default"/>
            </w:pPr>
          </w:p>
        </w:tc>
        <w:tc>
          <w:tcPr>
            <w:tcW w:w="1702" w:type="dxa"/>
          </w:tcPr>
          <w:p w:rsidR="00823B0E" w:rsidRPr="00061EBA" w:rsidRDefault="00340CDF" w:rsidP="00823B0E">
            <w:pPr>
              <w:pStyle w:val="Default"/>
            </w:pPr>
            <w:r>
              <w:t>декабрь 2022</w:t>
            </w:r>
            <w:r w:rsidR="00823B0E" w:rsidRPr="00061EBA">
              <w:t xml:space="preserve"> - </w:t>
            </w:r>
          </w:p>
          <w:p w:rsidR="00823B0E" w:rsidRPr="00061EBA" w:rsidRDefault="00340CDF" w:rsidP="00823B0E">
            <w:pPr>
              <w:pStyle w:val="Default"/>
            </w:pPr>
            <w:r>
              <w:t>январь 2023</w:t>
            </w:r>
            <w:r w:rsidR="00823B0E" w:rsidRPr="00061EBA">
              <w:t xml:space="preserve"> г.</w:t>
            </w:r>
          </w:p>
        </w:tc>
        <w:tc>
          <w:tcPr>
            <w:tcW w:w="1868" w:type="dxa"/>
          </w:tcPr>
          <w:p w:rsidR="00823B0E" w:rsidRPr="00061EBA" w:rsidRDefault="00C201E6" w:rsidP="00C567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  <w:r w:rsidR="00823B0E" w:rsidRPr="00061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3B0E" w:rsidRPr="00061EBA" w:rsidTr="00616F3A">
        <w:tc>
          <w:tcPr>
            <w:tcW w:w="735" w:type="dxa"/>
          </w:tcPr>
          <w:p w:rsidR="00823B0E" w:rsidRPr="00061EBA" w:rsidRDefault="00823B0E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9.4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43"/>
              <w:gridCol w:w="236"/>
            </w:tblGrid>
            <w:tr w:rsidR="00823B0E" w:rsidRPr="00061EBA" w:rsidTr="00616F3A">
              <w:trPr>
                <w:trHeight w:val="402"/>
              </w:trPr>
              <w:tc>
                <w:tcPr>
                  <w:tcW w:w="10043" w:type="dxa"/>
                </w:tcPr>
                <w:p w:rsidR="00823B0E" w:rsidRPr="00061EBA" w:rsidRDefault="00823B0E">
                  <w:pPr>
                    <w:pStyle w:val="Default"/>
                  </w:pPr>
                  <w:r w:rsidRPr="00061EBA">
                    <w:t xml:space="preserve">Утверждение состава независимых наблюдателей для направления в места проведения итогового собеседования с целью организации </w:t>
                  </w:r>
                  <w:proofErr w:type="gramStart"/>
                  <w:r w:rsidRPr="00061EBA">
                    <w:t>контроля за</w:t>
                  </w:r>
                  <w:proofErr w:type="gramEnd"/>
                  <w:r w:rsidRPr="00061EBA">
                    <w:t xml:space="preserve"> ходом проведения итогового собеседования </w:t>
                  </w:r>
                </w:p>
              </w:tc>
              <w:tc>
                <w:tcPr>
                  <w:tcW w:w="222" w:type="dxa"/>
                </w:tcPr>
                <w:p w:rsidR="00823B0E" w:rsidRPr="00061EBA" w:rsidRDefault="00823B0E">
                  <w:pPr>
                    <w:pStyle w:val="Default"/>
                  </w:pPr>
                </w:p>
              </w:tc>
            </w:tr>
          </w:tbl>
          <w:p w:rsidR="00823B0E" w:rsidRPr="00061EBA" w:rsidRDefault="00823B0E">
            <w:pPr>
              <w:pStyle w:val="Default"/>
            </w:pPr>
          </w:p>
        </w:tc>
        <w:tc>
          <w:tcPr>
            <w:tcW w:w="1702" w:type="dxa"/>
          </w:tcPr>
          <w:p w:rsidR="00823B0E" w:rsidRPr="00061EBA" w:rsidRDefault="00340CDF" w:rsidP="00823B0E">
            <w:pPr>
              <w:pStyle w:val="Default"/>
            </w:pPr>
            <w:r>
              <w:t>январь 2023</w:t>
            </w:r>
            <w:r w:rsidR="00823B0E" w:rsidRPr="00061EBA">
              <w:t xml:space="preserve"> г.</w:t>
            </w:r>
          </w:p>
        </w:tc>
        <w:tc>
          <w:tcPr>
            <w:tcW w:w="1868" w:type="dxa"/>
          </w:tcPr>
          <w:p w:rsidR="00823B0E" w:rsidRPr="00061EBA" w:rsidRDefault="00823B0E" w:rsidP="00C567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823B0E" w:rsidRPr="00061EBA" w:rsidTr="00616F3A">
        <w:tc>
          <w:tcPr>
            <w:tcW w:w="735" w:type="dxa"/>
          </w:tcPr>
          <w:p w:rsidR="00823B0E" w:rsidRPr="00061EBA" w:rsidRDefault="00823B0E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28"/>
              <w:gridCol w:w="279"/>
            </w:tblGrid>
            <w:tr w:rsidR="00823B0E" w:rsidRPr="00061EBA" w:rsidTr="00616F3A">
              <w:trPr>
                <w:trHeight w:val="258"/>
              </w:trPr>
              <w:tc>
                <w:tcPr>
                  <w:tcW w:w="9528" w:type="dxa"/>
                </w:tcPr>
                <w:p w:rsidR="00823B0E" w:rsidRPr="00061EBA" w:rsidRDefault="00823B0E">
                  <w:pPr>
                    <w:pStyle w:val="Default"/>
                  </w:pPr>
                  <w:r w:rsidRPr="00061EBA">
                    <w:t xml:space="preserve">Проведение итогового собеседования по русскому языку как условия допуска к ГИА-9 </w:t>
                  </w:r>
                </w:p>
              </w:tc>
              <w:tc>
                <w:tcPr>
                  <w:tcW w:w="279" w:type="dxa"/>
                </w:tcPr>
                <w:p w:rsidR="00823B0E" w:rsidRPr="00061EBA" w:rsidRDefault="00823B0E">
                  <w:pPr>
                    <w:pStyle w:val="Default"/>
                  </w:pPr>
                  <w:r w:rsidRPr="00061EBA">
                    <w:t xml:space="preserve">. </w:t>
                  </w:r>
                </w:p>
              </w:tc>
            </w:tr>
          </w:tbl>
          <w:p w:rsidR="00823B0E" w:rsidRPr="00061EBA" w:rsidRDefault="00823B0E">
            <w:pPr>
              <w:pStyle w:val="Default"/>
            </w:pPr>
          </w:p>
        </w:tc>
        <w:tc>
          <w:tcPr>
            <w:tcW w:w="1702" w:type="dxa"/>
          </w:tcPr>
          <w:p w:rsidR="00823B0E" w:rsidRPr="00061EBA" w:rsidRDefault="00340CDF" w:rsidP="00823B0E">
            <w:pPr>
              <w:pStyle w:val="Default"/>
            </w:pPr>
            <w:r>
              <w:t>феврал</w:t>
            </w:r>
            <w:proofErr w:type="gramStart"/>
            <w:r>
              <w:t>ь-</w:t>
            </w:r>
            <w:proofErr w:type="gramEnd"/>
            <w:r>
              <w:t xml:space="preserve"> май 2023</w:t>
            </w:r>
            <w:r w:rsidR="00823B0E" w:rsidRPr="00061EBA">
              <w:t xml:space="preserve"> г</w:t>
            </w:r>
          </w:p>
        </w:tc>
        <w:tc>
          <w:tcPr>
            <w:tcW w:w="1868" w:type="dxa"/>
          </w:tcPr>
          <w:p w:rsidR="00823B0E" w:rsidRPr="00061EBA" w:rsidRDefault="00C201E6" w:rsidP="00C567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 по УР</w:t>
            </w:r>
          </w:p>
        </w:tc>
      </w:tr>
      <w:tr w:rsidR="00823B0E" w:rsidRPr="00061EBA" w:rsidTr="00616F3A">
        <w:tc>
          <w:tcPr>
            <w:tcW w:w="14786" w:type="dxa"/>
            <w:gridSpan w:val="7"/>
          </w:tcPr>
          <w:p w:rsidR="00823B0E" w:rsidRPr="00061EBA" w:rsidRDefault="00823B0E" w:rsidP="00823B0E">
            <w:pPr>
              <w:pStyle w:val="Default"/>
              <w:jc w:val="center"/>
            </w:pPr>
            <w:r w:rsidRPr="00061EBA">
              <w:rPr>
                <w:b/>
                <w:bCs/>
              </w:rPr>
              <w:t xml:space="preserve">10.Создание условий в ППЭ для лиц с ограниченными возможностями здоровья, детей-инвалидов и инвалидов </w:t>
            </w:r>
          </w:p>
        </w:tc>
      </w:tr>
      <w:tr w:rsidR="00823B0E" w:rsidRPr="00061EBA" w:rsidTr="00616F3A">
        <w:tc>
          <w:tcPr>
            <w:tcW w:w="735" w:type="dxa"/>
          </w:tcPr>
          <w:p w:rsidR="00823B0E" w:rsidRPr="00061EBA" w:rsidRDefault="00823B0E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21"/>
              <w:gridCol w:w="236"/>
              <w:gridCol w:w="236"/>
            </w:tblGrid>
            <w:tr w:rsidR="00823B0E" w:rsidRPr="00061EBA" w:rsidTr="00616F3A">
              <w:trPr>
                <w:trHeight w:val="544"/>
              </w:trPr>
              <w:tc>
                <w:tcPr>
                  <w:tcW w:w="9821" w:type="dxa"/>
                </w:tcPr>
                <w:p w:rsidR="00823B0E" w:rsidRPr="00061EBA" w:rsidRDefault="00823B0E" w:rsidP="00C201E6">
                  <w:pPr>
                    <w:pStyle w:val="Default"/>
                  </w:pPr>
                  <w:r w:rsidRPr="00061EBA">
                    <w:t>Определение лиц с ОВЗ, детей-инвалидов и инвалидов, нуждающихся в использовании н</w:t>
                  </w:r>
                  <w:r w:rsidR="00C201E6">
                    <w:t>еобходимых технических средств</w:t>
                  </w:r>
                </w:p>
              </w:tc>
              <w:tc>
                <w:tcPr>
                  <w:tcW w:w="222" w:type="dxa"/>
                </w:tcPr>
                <w:p w:rsidR="00823B0E" w:rsidRPr="00061EBA" w:rsidRDefault="00823B0E">
                  <w:pPr>
                    <w:pStyle w:val="Default"/>
                  </w:pPr>
                </w:p>
              </w:tc>
              <w:tc>
                <w:tcPr>
                  <w:tcW w:w="222" w:type="dxa"/>
                </w:tcPr>
                <w:p w:rsidR="00823B0E" w:rsidRPr="00061EBA" w:rsidRDefault="00823B0E">
                  <w:pPr>
                    <w:pStyle w:val="Default"/>
                  </w:pPr>
                </w:p>
              </w:tc>
            </w:tr>
          </w:tbl>
          <w:p w:rsidR="00823B0E" w:rsidRPr="00061EBA" w:rsidRDefault="00823B0E">
            <w:pPr>
              <w:pStyle w:val="Default"/>
            </w:pPr>
          </w:p>
        </w:tc>
        <w:tc>
          <w:tcPr>
            <w:tcW w:w="1702" w:type="dxa"/>
          </w:tcPr>
          <w:p w:rsidR="00823B0E" w:rsidRPr="00061EBA" w:rsidRDefault="00823B0E" w:rsidP="00823B0E">
            <w:pPr>
              <w:pStyle w:val="Default"/>
            </w:pPr>
            <w:r w:rsidRPr="00061EBA">
              <w:t>в течение учебного года</w:t>
            </w:r>
          </w:p>
        </w:tc>
        <w:tc>
          <w:tcPr>
            <w:tcW w:w="1868" w:type="dxa"/>
          </w:tcPr>
          <w:p w:rsidR="00823B0E" w:rsidRPr="00061EBA" w:rsidRDefault="00823B0E" w:rsidP="00C567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823B0E" w:rsidRPr="00061EBA" w:rsidTr="00616F3A">
        <w:tc>
          <w:tcPr>
            <w:tcW w:w="735" w:type="dxa"/>
          </w:tcPr>
          <w:p w:rsidR="00823B0E" w:rsidRPr="00061EBA" w:rsidRDefault="00823B0E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10.2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43"/>
              <w:gridCol w:w="236"/>
            </w:tblGrid>
            <w:tr w:rsidR="00823B0E" w:rsidRPr="00061EBA" w:rsidTr="00616F3A">
              <w:trPr>
                <w:trHeight w:val="832"/>
              </w:trPr>
              <w:tc>
                <w:tcPr>
                  <w:tcW w:w="10043" w:type="dxa"/>
                </w:tcPr>
                <w:p w:rsidR="00823B0E" w:rsidRPr="00061EBA" w:rsidRDefault="00823B0E">
                  <w:pPr>
                    <w:pStyle w:val="Default"/>
                  </w:pPr>
                  <w:r w:rsidRPr="00061EBA">
                    <w:t xml:space="preserve">Создание материально-технических условий в ППЭ для участников с ОВЗ, детей-инвалидов, инвалидов: </w:t>
                  </w:r>
                </w:p>
                <w:p w:rsidR="00823B0E" w:rsidRPr="00061EBA" w:rsidRDefault="00823B0E">
                  <w:pPr>
                    <w:pStyle w:val="Default"/>
                  </w:pPr>
                  <w:r w:rsidRPr="00061EBA">
                    <w:t xml:space="preserve">1) наличие пандусов, поручней, расширенных дверных проемов, лифтов, широких проходов внутри помещения между предметами мебели и свободного прохода на инвалидной коляске к рабочему месту; </w:t>
                  </w:r>
                </w:p>
                <w:p w:rsidR="00823B0E" w:rsidRPr="00061EBA" w:rsidRDefault="00823B0E" w:rsidP="00823B0E">
                  <w:pPr>
                    <w:pStyle w:val="Default"/>
                  </w:pPr>
                  <w:r w:rsidRPr="00061EBA">
                    <w:t>2) выделение</w:t>
                  </w:r>
                  <w:r w:rsidR="00C201E6">
                    <w:t xml:space="preserve"> специализированных аудиторий; </w:t>
                  </w:r>
                </w:p>
                <w:p w:rsidR="00823B0E" w:rsidRPr="00061EBA" w:rsidRDefault="00C201E6" w:rsidP="00823B0E">
                  <w:pPr>
                    <w:pStyle w:val="Default"/>
                  </w:pPr>
                  <w:r>
                    <w:t>3</w:t>
                  </w:r>
                  <w:r w:rsidR="00823B0E" w:rsidRPr="00061EBA">
                    <w:t xml:space="preserve">) увеличение продолжительности экзамена на 1,5 часа; </w:t>
                  </w:r>
                </w:p>
                <w:p w:rsidR="00823B0E" w:rsidRPr="00061EBA" w:rsidRDefault="00823B0E" w:rsidP="00823B0E">
                  <w:pPr>
                    <w:pStyle w:val="Default"/>
                  </w:pPr>
                </w:p>
              </w:tc>
              <w:tc>
                <w:tcPr>
                  <w:tcW w:w="222" w:type="dxa"/>
                </w:tcPr>
                <w:p w:rsidR="00823B0E" w:rsidRPr="00061EBA" w:rsidRDefault="00823B0E">
                  <w:pPr>
                    <w:pStyle w:val="Default"/>
                  </w:pPr>
                </w:p>
              </w:tc>
            </w:tr>
          </w:tbl>
          <w:p w:rsidR="00823B0E" w:rsidRPr="00061EBA" w:rsidRDefault="00823B0E">
            <w:pPr>
              <w:pStyle w:val="Default"/>
            </w:pPr>
          </w:p>
        </w:tc>
        <w:tc>
          <w:tcPr>
            <w:tcW w:w="1702" w:type="dxa"/>
          </w:tcPr>
          <w:p w:rsidR="00823B0E" w:rsidRPr="00061EBA" w:rsidRDefault="00823B0E" w:rsidP="00823B0E">
            <w:pPr>
              <w:pStyle w:val="Default"/>
            </w:pPr>
            <w:r w:rsidRPr="00061EBA">
              <w:t>в течение всего периода проведения ГИА-9 и ГИА-11</w:t>
            </w:r>
          </w:p>
        </w:tc>
        <w:tc>
          <w:tcPr>
            <w:tcW w:w="1868" w:type="dxa"/>
          </w:tcPr>
          <w:p w:rsidR="00823B0E" w:rsidRPr="00061EBA" w:rsidRDefault="00823B0E" w:rsidP="00C567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823B0E" w:rsidRPr="00061EBA" w:rsidTr="00616F3A">
        <w:tc>
          <w:tcPr>
            <w:tcW w:w="735" w:type="dxa"/>
          </w:tcPr>
          <w:p w:rsidR="00823B0E" w:rsidRPr="00061EBA" w:rsidRDefault="00DA5FC4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</w:t>
            </w:r>
          </w:p>
        </w:tc>
        <w:tc>
          <w:tcPr>
            <w:tcW w:w="1048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21"/>
              <w:gridCol w:w="236"/>
              <w:gridCol w:w="236"/>
            </w:tblGrid>
            <w:tr w:rsidR="00823B0E" w:rsidRPr="00061EBA" w:rsidTr="00616F3A">
              <w:trPr>
                <w:trHeight w:val="258"/>
              </w:trPr>
              <w:tc>
                <w:tcPr>
                  <w:tcW w:w="9821" w:type="dxa"/>
                </w:tcPr>
                <w:p w:rsidR="00823B0E" w:rsidRPr="00061EBA" w:rsidRDefault="00823B0E">
                  <w:pPr>
                    <w:pStyle w:val="Default"/>
                  </w:pPr>
                  <w:r w:rsidRPr="00061EBA">
                    <w:t xml:space="preserve">Обучение специалистов, привлекаемых к проведению ГИА в ППЭ для участников ГИА с ОВЗ </w:t>
                  </w:r>
                </w:p>
              </w:tc>
              <w:tc>
                <w:tcPr>
                  <w:tcW w:w="222" w:type="dxa"/>
                </w:tcPr>
                <w:p w:rsidR="00823B0E" w:rsidRPr="00061EBA" w:rsidRDefault="00823B0E">
                  <w:pPr>
                    <w:pStyle w:val="Default"/>
                  </w:pPr>
                  <w:r w:rsidRPr="00061EBA">
                    <w:t xml:space="preserve"> </w:t>
                  </w:r>
                </w:p>
              </w:tc>
              <w:tc>
                <w:tcPr>
                  <w:tcW w:w="222" w:type="dxa"/>
                </w:tcPr>
                <w:p w:rsidR="00823B0E" w:rsidRPr="00061EBA" w:rsidRDefault="00823B0E">
                  <w:pPr>
                    <w:pStyle w:val="Default"/>
                  </w:pPr>
                </w:p>
              </w:tc>
            </w:tr>
          </w:tbl>
          <w:p w:rsidR="00823B0E" w:rsidRPr="00061EBA" w:rsidRDefault="00823B0E">
            <w:pPr>
              <w:pStyle w:val="Default"/>
            </w:pPr>
          </w:p>
        </w:tc>
        <w:tc>
          <w:tcPr>
            <w:tcW w:w="1702" w:type="dxa"/>
          </w:tcPr>
          <w:p w:rsidR="00823B0E" w:rsidRPr="00061EBA" w:rsidRDefault="00823B0E" w:rsidP="00823B0E">
            <w:pPr>
              <w:pStyle w:val="Default"/>
            </w:pPr>
            <w:r w:rsidRPr="00061EBA">
              <w:t xml:space="preserve">февраль-апрель </w:t>
            </w:r>
          </w:p>
          <w:p w:rsidR="00823B0E" w:rsidRPr="00061EBA" w:rsidRDefault="00340CDF" w:rsidP="00823B0E">
            <w:pPr>
              <w:pStyle w:val="Default"/>
            </w:pPr>
            <w:r>
              <w:lastRenderedPageBreak/>
              <w:t>2023</w:t>
            </w:r>
            <w:r w:rsidR="00823B0E" w:rsidRPr="00061EBA">
              <w:t xml:space="preserve"> г.</w:t>
            </w:r>
          </w:p>
        </w:tc>
        <w:tc>
          <w:tcPr>
            <w:tcW w:w="1868" w:type="dxa"/>
          </w:tcPr>
          <w:p w:rsidR="00823B0E" w:rsidRPr="00061EBA" w:rsidRDefault="00DA5FC4" w:rsidP="00C567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по УР</w:t>
            </w:r>
          </w:p>
        </w:tc>
      </w:tr>
      <w:tr w:rsidR="00823B0E" w:rsidRPr="00061EBA" w:rsidTr="00616F3A">
        <w:tc>
          <w:tcPr>
            <w:tcW w:w="14786" w:type="dxa"/>
            <w:gridSpan w:val="7"/>
          </w:tcPr>
          <w:p w:rsidR="00823B0E" w:rsidRPr="00061EBA" w:rsidRDefault="00823B0E" w:rsidP="00823B0E">
            <w:pPr>
              <w:pStyle w:val="Default"/>
              <w:jc w:val="center"/>
            </w:pPr>
            <w:r w:rsidRPr="00061EBA">
              <w:rPr>
                <w:b/>
                <w:bCs/>
              </w:rPr>
              <w:lastRenderedPageBreak/>
              <w:t xml:space="preserve">11. Мероприятия по информационному сопровождению ГИА-9 и ГИА-11 </w:t>
            </w:r>
          </w:p>
        </w:tc>
      </w:tr>
      <w:tr w:rsidR="00823B0E" w:rsidRPr="00061EBA" w:rsidTr="00616F3A">
        <w:tc>
          <w:tcPr>
            <w:tcW w:w="959" w:type="dxa"/>
            <w:gridSpan w:val="2"/>
          </w:tcPr>
          <w:p w:rsidR="00823B0E" w:rsidRPr="00061EBA" w:rsidRDefault="00823B0E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</w:t>
            </w:r>
          </w:p>
        </w:tc>
        <w:tc>
          <w:tcPr>
            <w:tcW w:w="9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21"/>
              <w:gridCol w:w="236"/>
              <w:gridCol w:w="236"/>
            </w:tblGrid>
            <w:tr w:rsidR="00823B0E" w:rsidRPr="00061EBA" w:rsidTr="00616F3A">
              <w:trPr>
                <w:trHeight w:val="402"/>
              </w:trPr>
              <w:tc>
                <w:tcPr>
                  <w:tcW w:w="9821" w:type="dxa"/>
                </w:tcPr>
                <w:p w:rsidR="00823B0E" w:rsidRPr="00061EBA" w:rsidRDefault="00823B0E" w:rsidP="00DA5FC4">
                  <w:pPr>
                    <w:pStyle w:val="Default"/>
                  </w:pPr>
                  <w:r w:rsidRPr="00061EBA">
                    <w:t xml:space="preserve">Участие в информационных мероприятиях, акциях </w:t>
                  </w:r>
                  <w:proofErr w:type="spellStart"/>
                  <w:r w:rsidRPr="00061EBA">
                    <w:t>Рособрнадзора</w:t>
                  </w:r>
                  <w:proofErr w:type="spellEnd"/>
                  <w:r w:rsidRPr="00061EBA">
                    <w:t xml:space="preserve"> по информационному со</w:t>
                  </w:r>
                  <w:r w:rsidR="00340CDF">
                    <w:t>провождению ГИА-9 и ГИА-11в 2023</w:t>
                  </w:r>
                  <w:r w:rsidRPr="00061EBA">
                    <w:t xml:space="preserve"> году </w:t>
                  </w:r>
                </w:p>
              </w:tc>
              <w:tc>
                <w:tcPr>
                  <w:tcW w:w="222" w:type="dxa"/>
                </w:tcPr>
                <w:p w:rsidR="00823B0E" w:rsidRPr="00061EBA" w:rsidRDefault="00823B0E">
                  <w:pPr>
                    <w:pStyle w:val="Default"/>
                  </w:pPr>
                </w:p>
              </w:tc>
              <w:tc>
                <w:tcPr>
                  <w:tcW w:w="222" w:type="dxa"/>
                </w:tcPr>
                <w:p w:rsidR="00823B0E" w:rsidRPr="00061EBA" w:rsidRDefault="00823B0E">
                  <w:pPr>
                    <w:pStyle w:val="Default"/>
                  </w:pPr>
                </w:p>
              </w:tc>
            </w:tr>
          </w:tbl>
          <w:p w:rsidR="00823B0E" w:rsidRPr="00061EBA" w:rsidRDefault="00823B0E">
            <w:pPr>
              <w:pStyle w:val="Default"/>
            </w:pPr>
          </w:p>
        </w:tc>
        <w:tc>
          <w:tcPr>
            <w:tcW w:w="2178" w:type="dxa"/>
            <w:gridSpan w:val="3"/>
          </w:tcPr>
          <w:p w:rsidR="00823B0E" w:rsidRPr="00061EBA" w:rsidRDefault="00823B0E" w:rsidP="00823B0E">
            <w:pPr>
              <w:pStyle w:val="Default"/>
            </w:pPr>
            <w:r w:rsidRPr="00061EBA">
              <w:t xml:space="preserve">по графику </w:t>
            </w:r>
            <w:proofErr w:type="spellStart"/>
            <w:r w:rsidRPr="00061EBA">
              <w:t>Рособрнадзора</w:t>
            </w:r>
            <w:proofErr w:type="spellEnd"/>
          </w:p>
        </w:tc>
        <w:tc>
          <w:tcPr>
            <w:tcW w:w="1868" w:type="dxa"/>
          </w:tcPr>
          <w:p w:rsidR="00823B0E" w:rsidRPr="00061EBA" w:rsidRDefault="00DA5FC4" w:rsidP="00C567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 по УР</w:t>
            </w:r>
          </w:p>
        </w:tc>
      </w:tr>
      <w:tr w:rsidR="00823B0E" w:rsidRPr="00061EBA" w:rsidTr="00616F3A">
        <w:tc>
          <w:tcPr>
            <w:tcW w:w="959" w:type="dxa"/>
            <w:gridSpan w:val="2"/>
          </w:tcPr>
          <w:p w:rsidR="00823B0E" w:rsidRPr="00061EBA" w:rsidRDefault="00A72934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</w:t>
            </w:r>
          </w:p>
        </w:tc>
        <w:tc>
          <w:tcPr>
            <w:tcW w:w="9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43"/>
              <w:gridCol w:w="236"/>
            </w:tblGrid>
            <w:tr w:rsidR="00A72934" w:rsidRPr="00061EBA" w:rsidTr="00616F3A">
              <w:trPr>
                <w:trHeight w:val="1983"/>
              </w:trPr>
              <w:tc>
                <w:tcPr>
                  <w:tcW w:w="10043" w:type="dxa"/>
                </w:tcPr>
                <w:p w:rsidR="007840A3" w:rsidRDefault="00A72934" w:rsidP="00DA5FC4">
                  <w:pPr>
                    <w:pStyle w:val="Default"/>
                    <w:jc w:val="center"/>
                  </w:pPr>
                  <w:r w:rsidRPr="00061EBA">
                    <w:t xml:space="preserve">Мероприятия по обеспечению информационной </w:t>
                  </w:r>
                  <w:r w:rsidR="007840A3">
                    <w:t>продержки ГИА-9 и ГИА-11 в 2022:</w:t>
                  </w:r>
                </w:p>
                <w:p w:rsidR="00A72934" w:rsidRPr="00061EBA" w:rsidRDefault="00A72934" w:rsidP="00DA5FC4">
                  <w:pPr>
                    <w:pStyle w:val="Default"/>
                    <w:jc w:val="center"/>
                  </w:pPr>
                  <w:r w:rsidRPr="00061EBA">
                    <w:t>- публикация материалов о подготовке и проведении ГИА-9 и ГИ</w:t>
                  </w:r>
                  <w:r w:rsidR="00340CDF">
                    <w:t>А-11 на сайте школы  «ГИА-2023</w:t>
                  </w:r>
                  <w:r w:rsidR="007840A3">
                    <w:t>»</w:t>
                  </w:r>
                  <w:r w:rsidRPr="00061EBA">
                    <w:t>:</w:t>
                  </w:r>
                </w:p>
                <w:p w:rsidR="00A72934" w:rsidRPr="00061EBA" w:rsidRDefault="00A72934" w:rsidP="00DA5FC4">
                  <w:pPr>
                    <w:pStyle w:val="Default"/>
                    <w:jc w:val="center"/>
                  </w:pPr>
                  <w:r w:rsidRPr="00061EBA">
                    <w:t>1) о сроках и местах подачи заявлений на участие в итоговом сочинении (изложении), итоговом собеседовании по русскому языку;</w:t>
                  </w:r>
                </w:p>
                <w:p w:rsidR="00A72934" w:rsidRPr="00061EBA" w:rsidRDefault="00A72934" w:rsidP="00DA5FC4">
                  <w:pPr>
                    <w:pStyle w:val="Default"/>
                    <w:jc w:val="center"/>
                  </w:pPr>
                  <w:r w:rsidRPr="00061EBA">
                    <w:t>2) о сроках и местах подачи заявлений на сдачу ЕГЭ и ОГЭ;</w:t>
                  </w:r>
                </w:p>
                <w:p w:rsidR="00A72934" w:rsidRPr="00061EBA" w:rsidRDefault="00A72934" w:rsidP="00DA5FC4">
                  <w:pPr>
                    <w:pStyle w:val="Default"/>
                    <w:jc w:val="center"/>
                  </w:pPr>
                  <w:r w:rsidRPr="00061EBA">
                    <w:t>3) о сроках проведения ЕГЭ и ОГЭ;</w:t>
                  </w:r>
                </w:p>
                <w:p w:rsidR="00A72934" w:rsidRPr="00061EBA" w:rsidRDefault="00A72934" w:rsidP="00DA5FC4">
                  <w:pPr>
                    <w:pStyle w:val="Default"/>
                    <w:jc w:val="center"/>
                  </w:pPr>
                  <w:r w:rsidRPr="00061EBA">
                    <w:t>4) о сроках, местах и порядке подачи и рассмотрения апелляций;</w:t>
                  </w:r>
                </w:p>
                <w:p w:rsidR="00A72934" w:rsidRPr="00061EBA" w:rsidRDefault="00A72934" w:rsidP="00DA5FC4">
                  <w:pPr>
                    <w:pStyle w:val="Default"/>
                    <w:jc w:val="center"/>
                  </w:pPr>
                  <w:r w:rsidRPr="00061EBA">
                    <w:t>5) о сроках, местах и порядке информирования о результатах ЕГЭ, ОГЭ</w:t>
                  </w:r>
                </w:p>
                <w:p w:rsidR="00A72934" w:rsidRPr="00061EBA" w:rsidRDefault="00A72934" w:rsidP="00DA5FC4">
                  <w:pPr>
                    <w:pStyle w:val="Default"/>
                    <w:jc w:val="center"/>
                  </w:pPr>
                </w:p>
              </w:tc>
              <w:tc>
                <w:tcPr>
                  <w:tcW w:w="222" w:type="dxa"/>
                </w:tcPr>
                <w:p w:rsidR="00A72934" w:rsidRPr="00061EBA" w:rsidRDefault="00A72934" w:rsidP="00DA5FC4">
                  <w:pPr>
                    <w:pStyle w:val="Default"/>
                    <w:jc w:val="center"/>
                  </w:pPr>
                </w:p>
              </w:tc>
            </w:tr>
          </w:tbl>
          <w:p w:rsidR="00823B0E" w:rsidRPr="00061EBA" w:rsidRDefault="00823B0E" w:rsidP="00DA5FC4">
            <w:pPr>
              <w:pStyle w:val="Default"/>
              <w:jc w:val="center"/>
            </w:pPr>
          </w:p>
        </w:tc>
        <w:tc>
          <w:tcPr>
            <w:tcW w:w="2178" w:type="dxa"/>
            <w:gridSpan w:val="3"/>
          </w:tcPr>
          <w:p w:rsidR="00A72934" w:rsidRPr="00061EBA" w:rsidRDefault="00A72934" w:rsidP="00A72934">
            <w:pPr>
              <w:pStyle w:val="Default"/>
            </w:pPr>
            <w:r w:rsidRPr="00061EBA">
              <w:t xml:space="preserve">в течение года </w:t>
            </w:r>
          </w:p>
          <w:p w:rsidR="00A72934" w:rsidRPr="00061EBA" w:rsidRDefault="00A72934" w:rsidP="00A72934">
            <w:pPr>
              <w:pStyle w:val="Default"/>
            </w:pPr>
            <w:r w:rsidRPr="00061EBA">
              <w:t xml:space="preserve">не </w:t>
            </w:r>
            <w:proofErr w:type="gramStart"/>
            <w:r w:rsidRPr="00061EBA">
              <w:t>позднее</w:t>
            </w:r>
            <w:proofErr w:type="gramEnd"/>
            <w:r w:rsidRPr="00061EBA">
              <w:t xml:space="preserve"> чем за 2 месяца до завершения срока подачи заявлений</w:t>
            </w:r>
            <w:r w:rsidR="00DA5FC4">
              <w:t>,</w:t>
            </w:r>
            <w:r w:rsidRPr="00061EBA">
              <w:t xml:space="preserve"> </w:t>
            </w:r>
          </w:p>
          <w:p w:rsidR="00A72934" w:rsidRPr="00061EBA" w:rsidRDefault="00A72934" w:rsidP="00A72934">
            <w:pPr>
              <w:pStyle w:val="Default"/>
            </w:pPr>
            <w:r w:rsidRPr="00061EBA">
              <w:t xml:space="preserve">не </w:t>
            </w:r>
            <w:proofErr w:type="gramStart"/>
            <w:r w:rsidRPr="00061EBA">
              <w:t>позднее</w:t>
            </w:r>
            <w:proofErr w:type="gramEnd"/>
            <w:r w:rsidRPr="00061EBA">
              <w:t xml:space="preserve"> чем за месяц до начала экзаменов </w:t>
            </w:r>
          </w:p>
          <w:p w:rsidR="00823B0E" w:rsidRPr="00061EBA" w:rsidRDefault="00A72934" w:rsidP="00A72934">
            <w:pPr>
              <w:pStyle w:val="Default"/>
            </w:pPr>
            <w:r w:rsidRPr="00061EBA">
              <w:t>в течение года</w:t>
            </w:r>
          </w:p>
        </w:tc>
        <w:tc>
          <w:tcPr>
            <w:tcW w:w="1868" w:type="dxa"/>
          </w:tcPr>
          <w:p w:rsidR="00823B0E" w:rsidRPr="00061EBA" w:rsidRDefault="007840A3" w:rsidP="00C567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  <w:r w:rsidR="00A72934" w:rsidRPr="00061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3B0E" w:rsidRPr="00061EBA" w:rsidTr="00616F3A">
        <w:tc>
          <w:tcPr>
            <w:tcW w:w="959" w:type="dxa"/>
            <w:gridSpan w:val="2"/>
          </w:tcPr>
          <w:p w:rsidR="00823B0E" w:rsidRPr="00061EBA" w:rsidRDefault="00A72934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</w:t>
            </w:r>
          </w:p>
        </w:tc>
        <w:tc>
          <w:tcPr>
            <w:tcW w:w="9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43"/>
              <w:gridCol w:w="236"/>
            </w:tblGrid>
            <w:tr w:rsidR="00A72934" w:rsidRPr="00061EBA" w:rsidTr="00616F3A">
              <w:trPr>
                <w:trHeight w:val="1120"/>
              </w:trPr>
              <w:tc>
                <w:tcPr>
                  <w:tcW w:w="10043" w:type="dxa"/>
                </w:tcPr>
                <w:p w:rsidR="00A72934" w:rsidRPr="00061EBA" w:rsidRDefault="00A72934" w:rsidP="00DA5FC4">
                  <w:pPr>
                    <w:pStyle w:val="Default"/>
                    <w:jc w:val="center"/>
                  </w:pPr>
                  <w:r w:rsidRPr="00061EBA">
                    <w:t>Организация работы по информированию о процедурах проведения ГИА-9 и ГИА-11 всех участников экзаменов, их родителей (законных представителей):</w:t>
                  </w:r>
                </w:p>
                <w:p w:rsidR="00A72934" w:rsidRPr="00061EBA" w:rsidRDefault="00A72934" w:rsidP="00DA5FC4">
                  <w:pPr>
                    <w:pStyle w:val="Default"/>
                    <w:jc w:val="center"/>
                  </w:pPr>
                  <w:r w:rsidRPr="00061EBA">
                    <w:t>- объявление о сроках и местах написания итогового сочинения (изложения) итогового собеседования по русскому языку,</w:t>
                  </w:r>
                </w:p>
                <w:p w:rsidR="00A72934" w:rsidRPr="00061EBA" w:rsidRDefault="00A72934" w:rsidP="00DA5FC4">
                  <w:pPr>
                    <w:pStyle w:val="Default"/>
                    <w:jc w:val="center"/>
                  </w:pPr>
                  <w:r w:rsidRPr="00061EBA">
                    <w:t>- объявление сроков и мест подачи заявлений на сдачу ГИА-9, ГИА-11,</w:t>
                  </w:r>
                </w:p>
                <w:p w:rsidR="00A72934" w:rsidRPr="00061EBA" w:rsidRDefault="00A72934" w:rsidP="00DA5FC4">
                  <w:pPr>
                    <w:pStyle w:val="Default"/>
                    <w:jc w:val="center"/>
                  </w:pPr>
                  <w:r w:rsidRPr="00061EBA">
                    <w:t>- объявление сроков проведения ГИА-9, ГИА-11,</w:t>
                  </w:r>
                </w:p>
                <w:p w:rsidR="00A72934" w:rsidRPr="00061EBA" w:rsidRDefault="00A72934" w:rsidP="00DA5FC4">
                  <w:pPr>
                    <w:pStyle w:val="Default"/>
                    <w:jc w:val="center"/>
                  </w:pPr>
                  <w:r w:rsidRPr="00061EBA">
                    <w:t>- объявление сроков, мест и порядка подачи и рассмотрения апелляций о</w:t>
                  </w:r>
                </w:p>
              </w:tc>
              <w:tc>
                <w:tcPr>
                  <w:tcW w:w="222" w:type="dxa"/>
                </w:tcPr>
                <w:p w:rsidR="00A72934" w:rsidRPr="00061EBA" w:rsidRDefault="00A72934" w:rsidP="00DA5FC4">
                  <w:pPr>
                    <w:pStyle w:val="Default"/>
                    <w:jc w:val="center"/>
                  </w:pPr>
                </w:p>
              </w:tc>
            </w:tr>
          </w:tbl>
          <w:p w:rsidR="00823B0E" w:rsidRPr="00061EBA" w:rsidRDefault="00823B0E" w:rsidP="00DA5FC4">
            <w:pPr>
              <w:pStyle w:val="Default"/>
              <w:jc w:val="center"/>
            </w:pPr>
          </w:p>
        </w:tc>
        <w:tc>
          <w:tcPr>
            <w:tcW w:w="2178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86"/>
            </w:tblGrid>
            <w:tr w:rsidR="00A72934" w:rsidRPr="00061EBA" w:rsidTr="00616F3A">
              <w:trPr>
                <w:trHeight w:val="1120"/>
              </w:trPr>
              <w:tc>
                <w:tcPr>
                  <w:tcW w:w="1486" w:type="dxa"/>
                </w:tcPr>
                <w:p w:rsidR="00A72934" w:rsidRPr="00061EBA" w:rsidRDefault="00A72934" w:rsidP="00061EBA">
                  <w:pPr>
                    <w:pStyle w:val="Default"/>
                  </w:pPr>
                  <w:r w:rsidRPr="00061EBA">
                    <w:t xml:space="preserve">в течение года </w:t>
                  </w:r>
                </w:p>
              </w:tc>
            </w:tr>
          </w:tbl>
          <w:p w:rsidR="00823B0E" w:rsidRPr="00061EBA" w:rsidRDefault="00823B0E" w:rsidP="00823B0E">
            <w:pPr>
              <w:pStyle w:val="Default"/>
            </w:pPr>
          </w:p>
        </w:tc>
        <w:tc>
          <w:tcPr>
            <w:tcW w:w="1868" w:type="dxa"/>
          </w:tcPr>
          <w:p w:rsidR="00823B0E" w:rsidRPr="00061EBA" w:rsidRDefault="00A72934" w:rsidP="00C567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823B0E" w:rsidRPr="00061EBA" w:rsidTr="00616F3A">
        <w:tc>
          <w:tcPr>
            <w:tcW w:w="959" w:type="dxa"/>
            <w:gridSpan w:val="2"/>
          </w:tcPr>
          <w:p w:rsidR="00823B0E" w:rsidRPr="00061EBA" w:rsidRDefault="00A72934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11.4</w:t>
            </w:r>
          </w:p>
        </w:tc>
        <w:tc>
          <w:tcPr>
            <w:tcW w:w="9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21"/>
              <w:gridCol w:w="236"/>
              <w:gridCol w:w="236"/>
            </w:tblGrid>
            <w:tr w:rsidR="00A72934" w:rsidRPr="00061EBA" w:rsidTr="00616F3A">
              <w:trPr>
                <w:trHeight w:val="546"/>
              </w:trPr>
              <w:tc>
                <w:tcPr>
                  <w:tcW w:w="9821" w:type="dxa"/>
                </w:tcPr>
                <w:p w:rsidR="00A72934" w:rsidRPr="00061EBA" w:rsidRDefault="00A72934">
                  <w:pPr>
                    <w:pStyle w:val="Default"/>
                  </w:pPr>
                  <w:r w:rsidRPr="00061EBA">
                    <w:t>Информирование обучающихся, ро</w:t>
                  </w:r>
                  <w:r w:rsidR="00340CDF">
                    <w:t>дителей с изменениями КИМ в 2023</w:t>
                  </w:r>
                  <w:r w:rsidRPr="00061EBA">
                    <w:t xml:space="preserve"> году по сравнению </w:t>
                  </w:r>
                  <w:proofErr w:type="gramStart"/>
                  <w:r w:rsidRPr="00061EBA">
                    <w:t>с</w:t>
                  </w:r>
                  <w:proofErr w:type="gramEnd"/>
                  <w:r w:rsidRPr="00061EBA">
                    <w:t xml:space="preserve"> </w:t>
                  </w:r>
                  <w:proofErr w:type="gramStart"/>
                  <w:r w:rsidRPr="00061EBA">
                    <w:t>КИМ</w:t>
                  </w:r>
                  <w:proofErr w:type="gramEnd"/>
                  <w:r w:rsidR="00340CDF">
                    <w:t xml:space="preserve"> в 2022</w:t>
                  </w:r>
                  <w:r w:rsidRPr="00061EBA">
                    <w:t xml:space="preserve"> году и организация работы с демоверсиями ФИПИ </w:t>
                  </w:r>
                </w:p>
              </w:tc>
              <w:tc>
                <w:tcPr>
                  <w:tcW w:w="222" w:type="dxa"/>
                </w:tcPr>
                <w:p w:rsidR="00A72934" w:rsidRPr="00061EBA" w:rsidRDefault="00A72934">
                  <w:pPr>
                    <w:pStyle w:val="Default"/>
                  </w:pPr>
                </w:p>
              </w:tc>
              <w:tc>
                <w:tcPr>
                  <w:tcW w:w="222" w:type="dxa"/>
                </w:tcPr>
                <w:p w:rsidR="00A72934" w:rsidRPr="00061EBA" w:rsidRDefault="00A72934">
                  <w:pPr>
                    <w:pStyle w:val="Default"/>
                  </w:pPr>
                </w:p>
              </w:tc>
            </w:tr>
          </w:tbl>
          <w:p w:rsidR="00823B0E" w:rsidRPr="00061EBA" w:rsidRDefault="00823B0E">
            <w:pPr>
              <w:pStyle w:val="Default"/>
            </w:pPr>
          </w:p>
        </w:tc>
        <w:tc>
          <w:tcPr>
            <w:tcW w:w="2178" w:type="dxa"/>
            <w:gridSpan w:val="3"/>
          </w:tcPr>
          <w:p w:rsidR="00823B0E" w:rsidRPr="00061EBA" w:rsidRDefault="00A72934" w:rsidP="00823B0E">
            <w:pPr>
              <w:pStyle w:val="Default"/>
            </w:pPr>
            <w:r w:rsidRPr="00061EBA">
              <w:t>в течение года</w:t>
            </w:r>
          </w:p>
        </w:tc>
        <w:tc>
          <w:tcPr>
            <w:tcW w:w="1868" w:type="dxa"/>
          </w:tcPr>
          <w:p w:rsidR="00823B0E" w:rsidRPr="00061EBA" w:rsidRDefault="007840A3" w:rsidP="00C567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УР,</w:t>
            </w:r>
            <w:r w:rsidR="00A72934" w:rsidRPr="00061EBA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</w:p>
        </w:tc>
      </w:tr>
      <w:tr w:rsidR="00823B0E" w:rsidRPr="00061EBA" w:rsidTr="00616F3A">
        <w:tc>
          <w:tcPr>
            <w:tcW w:w="959" w:type="dxa"/>
            <w:gridSpan w:val="2"/>
          </w:tcPr>
          <w:p w:rsidR="00823B0E" w:rsidRPr="00061EBA" w:rsidRDefault="00A72934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11.5</w:t>
            </w:r>
          </w:p>
        </w:tc>
        <w:tc>
          <w:tcPr>
            <w:tcW w:w="9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61"/>
            </w:tblGrid>
            <w:tr w:rsidR="00A72934" w:rsidRPr="00061EBA" w:rsidTr="00616F3A">
              <w:trPr>
                <w:trHeight w:val="114"/>
              </w:trPr>
              <w:tc>
                <w:tcPr>
                  <w:tcW w:w="7561" w:type="dxa"/>
                </w:tcPr>
                <w:p w:rsidR="00A72934" w:rsidRPr="00061EBA" w:rsidRDefault="00A72934">
                  <w:pPr>
                    <w:pStyle w:val="Default"/>
                  </w:pPr>
                  <w:r w:rsidRPr="00061EBA">
                    <w:t xml:space="preserve">Организация работы «горячей линии» по вопросам ГИА-9 и ГИА-11 </w:t>
                  </w:r>
                </w:p>
              </w:tc>
            </w:tr>
          </w:tbl>
          <w:p w:rsidR="00823B0E" w:rsidRPr="00061EBA" w:rsidRDefault="00823B0E">
            <w:pPr>
              <w:pStyle w:val="Default"/>
            </w:pPr>
          </w:p>
        </w:tc>
        <w:tc>
          <w:tcPr>
            <w:tcW w:w="2178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86"/>
            </w:tblGrid>
            <w:tr w:rsidR="00A72934" w:rsidRPr="00061EBA" w:rsidTr="00616F3A">
              <w:trPr>
                <w:trHeight w:val="114"/>
              </w:trPr>
              <w:tc>
                <w:tcPr>
                  <w:tcW w:w="1486" w:type="dxa"/>
                </w:tcPr>
                <w:p w:rsidR="00A72934" w:rsidRPr="00061EBA" w:rsidRDefault="00A72934" w:rsidP="00061EBA">
                  <w:pPr>
                    <w:pStyle w:val="Default"/>
                  </w:pPr>
                  <w:r w:rsidRPr="00061EBA">
                    <w:t xml:space="preserve">в течение года </w:t>
                  </w:r>
                </w:p>
              </w:tc>
            </w:tr>
          </w:tbl>
          <w:p w:rsidR="00823B0E" w:rsidRPr="00061EBA" w:rsidRDefault="00823B0E" w:rsidP="00823B0E">
            <w:pPr>
              <w:pStyle w:val="Default"/>
            </w:pPr>
          </w:p>
        </w:tc>
        <w:tc>
          <w:tcPr>
            <w:tcW w:w="1868" w:type="dxa"/>
          </w:tcPr>
          <w:p w:rsidR="00823B0E" w:rsidRPr="00061EBA" w:rsidRDefault="00A72934" w:rsidP="00C567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завуч </w:t>
            </w:r>
          </w:p>
        </w:tc>
      </w:tr>
      <w:tr w:rsidR="00823B0E" w:rsidRPr="00061EBA" w:rsidTr="00616F3A">
        <w:tc>
          <w:tcPr>
            <w:tcW w:w="959" w:type="dxa"/>
            <w:gridSpan w:val="2"/>
          </w:tcPr>
          <w:p w:rsidR="00823B0E" w:rsidRPr="00061EBA" w:rsidRDefault="00A72934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11.6</w:t>
            </w:r>
          </w:p>
        </w:tc>
        <w:tc>
          <w:tcPr>
            <w:tcW w:w="9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96"/>
              <w:gridCol w:w="236"/>
            </w:tblGrid>
            <w:tr w:rsidR="00A72934" w:rsidRPr="00061EBA" w:rsidTr="00616F3A">
              <w:trPr>
                <w:trHeight w:val="258"/>
              </w:trPr>
              <w:tc>
                <w:tcPr>
                  <w:tcW w:w="9396" w:type="dxa"/>
                </w:tcPr>
                <w:p w:rsidR="00A72934" w:rsidRPr="00061EBA" w:rsidRDefault="007840A3">
                  <w:pPr>
                    <w:pStyle w:val="Default"/>
                  </w:pPr>
                  <w:r>
                    <w:t xml:space="preserve">Размещение информации по вопросам </w:t>
                  </w:r>
                  <w:r w:rsidRPr="00061EBA">
                    <w:t>ГИА-9 и ГИА-11</w:t>
                  </w:r>
                  <w:r>
                    <w:t xml:space="preserve"> на сайте, на стендах</w:t>
                  </w:r>
                </w:p>
              </w:tc>
              <w:tc>
                <w:tcPr>
                  <w:tcW w:w="222" w:type="dxa"/>
                </w:tcPr>
                <w:p w:rsidR="00A72934" w:rsidRPr="00061EBA" w:rsidRDefault="00A72934">
                  <w:pPr>
                    <w:pStyle w:val="Default"/>
                  </w:pPr>
                </w:p>
              </w:tc>
            </w:tr>
          </w:tbl>
          <w:p w:rsidR="00823B0E" w:rsidRPr="00061EBA" w:rsidRDefault="00823B0E">
            <w:pPr>
              <w:pStyle w:val="Default"/>
            </w:pPr>
          </w:p>
        </w:tc>
        <w:tc>
          <w:tcPr>
            <w:tcW w:w="2178" w:type="dxa"/>
            <w:gridSpan w:val="3"/>
          </w:tcPr>
          <w:p w:rsidR="00823B0E" w:rsidRPr="00061EBA" w:rsidRDefault="00340CDF" w:rsidP="00823B0E">
            <w:pPr>
              <w:pStyle w:val="Default"/>
            </w:pPr>
            <w:r>
              <w:t>сентябрь 2022</w:t>
            </w:r>
            <w:r w:rsidR="00A72934" w:rsidRPr="00061EBA">
              <w:t>- июль</w:t>
            </w:r>
          </w:p>
        </w:tc>
        <w:tc>
          <w:tcPr>
            <w:tcW w:w="1868" w:type="dxa"/>
          </w:tcPr>
          <w:p w:rsidR="00823B0E" w:rsidRPr="00061EBA" w:rsidRDefault="00A72934" w:rsidP="00C567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7840A3">
              <w:rPr>
                <w:rFonts w:ascii="Times New Roman" w:hAnsi="Times New Roman" w:cs="Times New Roman"/>
                <w:sz w:val="24"/>
                <w:szCs w:val="24"/>
              </w:rPr>
              <w:t>ственный за ведения сайта, зам по УР</w:t>
            </w:r>
          </w:p>
        </w:tc>
      </w:tr>
      <w:tr w:rsidR="00A72934" w:rsidRPr="00061EBA" w:rsidTr="00616F3A">
        <w:tc>
          <w:tcPr>
            <w:tcW w:w="959" w:type="dxa"/>
            <w:gridSpan w:val="2"/>
          </w:tcPr>
          <w:p w:rsidR="00A72934" w:rsidRPr="00061EBA" w:rsidRDefault="007840A3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11.7</w:t>
            </w:r>
          </w:p>
        </w:tc>
        <w:tc>
          <w:tcPr>
            <w:tcW w:w="9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0"/>
              <w:gridCol w:w="236"/>
              <w:gridCol w:w="236"/>
            </w:tblGrid>
            <w:tr w:rsidR="00A72934" w:rsidRPr="00061EBA" w:rsidTr="00616F3A">
              <w:trPr>
                <w:trHeight w:val="546"/>
              </w:trPr>
              <w:tc>
                <w:tcPr>
                  <w:tcW w:w="8640" w:type="dxa"/>
                </w:tcPr>
                <w:p w:rsidR="00A72934" w:rsidRPr="00061EBA" w:rsidRDefault="00A72934">
                  <w:pPr>
                    <w:pStyle w:val="Default"/>
                  </w:pPr>
                  <w:r w:rsidRPr="00061EBA">
                    <w:t xml:space="preserve">Проведение родительских собраний по вопросам проведения ГИА-9 и ГИА-11 </w:t>
                  </w:r>
                </w:p>
              </w:tc>
              <w:tc>
                <w:tcPr>
                  <w:tcW w:w="222" w:type="dxa"/>
                </w:tcPr>
                <w:p w:rsidR="00A72934" w:rsidRPr="00061EBA" w:rsidRDefault="00A72934">
                  <w:pPr>
                    <w:pStyle w:val="Default"/>
                  </w:pPr>
                  <w:r w:rsidRPr="00061EBA">
                    <w:t xml:space="preserve"> </w:t>
                  </w:r>
                </w:p>
              </w:tc>
              <w:tc>
                <w:tcPr>
                  <w:tcW w:w="222" w:type="dxa"/>
                </w:tcPr>
                <w:p w:rsidR="00A72934" w:rsidRPr="00061EBA" w:rsidRDefault="00A72934">
                  <w:pPr>
                    <w:pStyle w:val="Default"/>
                  </w:pPr>
                </w:p>
              </w:tc>
            </w:tr>
          </w:tbl>
          <w:p w:rsidR="00A72934" w:rsidRPr="00061EBA" w:rsidRDefault="00A72934">
            <w:pPr>
              <w:pStyle w:val="Default"/>
            </w:pPr>
          </w:p>
        </w:tc>
        <w:tc>
          <w:tcPr>
            <w:tcW w:w="2178" w:type="dxa"/>
            <w:gridSpan w:val="3"/>
          </w:tcPr>
          <w:p w:rsidR="00A72934" w:rsidRPr="00061EBA" w:rsidRDefault="00A72934" w:rsidP="00A72934">
            <w:pPr>
              <w:pStyle w:val="Default"/>
            </w:pPr>
            <w:r w:rsidRPr="00061EBA">
              <w:t xml:space="preserve">сентябрь-декабрь </w:t>
            </w:r>
          </w:p>
          <w:p w:rsidR="00A72934" w:rsidRPr="00061EBA" w:rsidRDefault="00340CDF" w:rsidP="00A72934">
            <w:pPr>
              <w:pStyle w:val="Default"/>
            </w:pPr>
            <w:r>
              <w:t>2022</w:t>
            </w:r>
            <w:r w:rsidR="00A72934" w:rsidRPr="00061EBA">
              <w:t xml:space="preserve"> г., </w:t>
            </w:r>
          </w:p>
          <w:p w:rsidR="00A72934" w:rsidRPr="00061EBA" w:rsidRDefault="00340CDF" w:rsidP="00A72934">
            <w:pPr>
              <w:pStyle w:val="Default"/>
            </w:pPr>
            <w:r>
              <w:t>апрель-май 2023</w:t>
            </w:r>
            <w:r w:rsidR="00A72934" w:rsidRPr="00061EBA">
              <w:t xml:space="preserve"> г.</w:t>
            </w:r>
          </w:p>
        </w:tc>
        <w:tc>
          <w:tcPr>
            <w:tcW w:w="1868" w:type="dxa"/>
          </w:tcPr>
          <w:p w:rsidR="00A72934" w:rsidRPr="00061EBA" w:rsidRDefault="007840A3" w:rsidP="00C567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 по УР,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2934" w:rsidRPr="00061EBA" w:rsidTr="00616F3A">
        <w:tc>
          <w:tcPr>
            <w:tcW w:w="959" w:type="dxa"/>
            <w:gridSpan w:val="2"/>
          </w:tcPr>
          <w:p w:rsidR="00A72934" w:rsidRPr="00061EBA" w:rsidRDefault="007840A3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11.8</w:t>
            </w:r>
          </w:p>
        </w:tc>
        <w:tc>
          <w:tcPr>
            <w:tcW w:w="9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78"/>
              <w:gridCol w:w="236"/>
              <w:gridCol w:w="236"/>
            </w:tblGrid>
            <w:tr w:rsidR="00A72934" w:rsidRPr="00061EBA" w:rsidTr="00616F3A">
              <w:trPr>
                <w:trHeight w:val="258"/>
              </w:trPr>
              <w:tc>
                <w:tcPr>
                  <w:tcW w:w="8178" w:type="dxa"/>
                </w:tcPr>
                <w:p w:rsidR="00A72934" w:rsidRPr="00061EBA" w:rsidRDefault="00A72934">
                  <w:pPr>
                    <w:pStyle w:val="Default"/>
                  </w:pPr>
                  <w:r w:rsidRPr="00061EBA">
                    <w:t xml:space="preserve">Проведение муниципальной акции «Единый день сдачи ЕГЭ родителями» </w:t>
                  </w:r>
                </w:p>
              </w:tc>
              <w:tc>
                <w:tcPr>
                  <w:tcW w:w="222" w:type="dxa"/>
                </w:tcPr>
                <w:p w:rsidR="00A72934" w:rsidRPr="00061EBA" w:rsidRDefault="00A72934">
                  <w:pPr>
                    <w:pStyle w:val="Default"/>
                  </w:pPr>
                </w:p>
              </w:tc>
              <w:tc>
                <w:tcPr>
                  <w:tcW w:w="222" w:type="dxa"/>
                </w:tcPr>
                <w:p w:rsidR="00A72934" w:rsidRPr="00061EBA" w:rsidRDefault="00A72934">
                  <w:pPr>
                    <w:pStyle w:val="Default"/>
                  </w:pPr>
                </w:p>
              </w:tc>
            </w:tr>
          </w:tbl>
          <w:p w:rsidR="00A72934" w:rsidRPr="00061EBA" w:rsidRDefault="00A72934">
            <w:pPr>
              <w:pStyle w:val="Default"/>
            </w:pPr>
          </w:p>
        </w:tc>
        <w:tc>
          <w:tcPr>
            <w:tcW w:w="2178" w:type="dxa"/>
            <w:gridSpan w:val="3"/>
          </w:tcPr>
          <w:p w:rsidR="00A72934" w:rsidRPr="00061EBA" w:rsidRDefault="00340CDF" w:rsidP="00823B0E">
            <w:pPr>
              <w:pStyle w:val="Default"/>
            </w:pPr>
            <w:r>
              <w:t>февраль 2023</w:t>
            </w:r>
            <w:r w:rsidR="00A72934" w:rsidRPr="00061EBA">
              <w:t xml:space="preserve"> г.</w:t>
            </w:r>
          </w:p>
        </w:tc>
        <w:tc>
          <w:tcPr>
            <w:tcW w:w="1868" w:type="dxa"/>
          </w:tcPr>
          <w:p w:rsidR="00A72934" w:rsidRPr="00061EBA" w:rsidRDefault="007840A3" w:rsidP="00C567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КО</w:t>
            </w:r>
            <w:r w:rsidR="00A72934" w:rsidRPr="00061E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72934" w:rsidRPr="00061E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A72934" w:rsidRPr="00061EB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72934" w:rsidRPr="00061EB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A72934" w:rsidRPr="00061EBA" w:rsidTr="00616F3A">
        <w:tc>
          <w:tcPr>
            <w:tcW w:w="959" w:type="dxa"/>
            <w:gridSpan w:val="2"/>
          </w:tcPr>
          <w:p w:rsidR="00A72934" w:rsidRPr="00061EBA" w:rsidRDefault="007840A3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11.9</w:t>
            </w:r>
          </w:p>
        </w:tc>
        <w:tc>
          <w:tcPr>
            <w:tcW w:w="9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3"/>
              <w:gridCol w:w="236"/>
            </w:tblGrid>
            <w:tr w:rsidR="00A72934" w:rsidRPr="00061EBA" w:rsidTr="00616F3A">
              <w:trPr>
                <w:trHeight w:val="114"/>
              </w:trPr>
              <w:tc>
                <w:tcPr>
                  <w:tcW w:w="3763" w:type="dxa"/>
                </w:tcPr>
                <w:p w:rsidR="00A72934" w:rsidRPr="00061EBA" w:rsidRDefault="00A72934">
                  <w:pPr>
                    <w:pStyle w:val="Default"/>
                  </w:pPr>
                  <w:r w:rsidRPr="00061EBA">
                    <w:t xml:space="preserve">Проведение акции «Я сдам ЕГЭ» </w:t>
                  </w:r>
                </w:p>
              </w:tc>
              <w:tc>
                <w:tcPr>
                  <w:tcW w:w="222" w:type="dxa"/>
                </w:tcPr>
                <w:p w:rsidR="00A72934" w:rsidRPr="00061EBA" w:rsidRDefault="00A72934">
                  <w:pPr>
                    <w:pStyle w:val="Default"/>
                  </w:pPr>
                </w:p>
              </w:tc>
            </w:tr>
          </w:tbl>
          <w:p w:rsidR="00A72934" w:rsidRPr="00061EBA" w:rsidRDefault="00A72934">
            <w:pPr>
              <w:pStyle w:val="Default"/>
            </w:pPr>
          </w:p>
        </w:tc>
        <w:tc>
          <w:tcPr>
            <w:tcW w:w="2178" w:type="dxa"/>
            <w:gridSpan w:val="3"/>
          </w:tcPr>
          <w:p w:rsidR="00A72934" w:rsidRPr="00061EBA" w:rsidRDefault="00340CDF" w:rsidP="00823B0E">
            <w:pPr>
              <w:pStyle w:val="Default"/>
            </w:pPr>
            <w:r>
              <w:t>апрель 2023</w:t>
            </w:r>
            <w:r w:rsidR="00A72934" w:rsidRPr="00061EBA">
              <w:t xml:space="preserve"> г.</w:t>
            </w:r>
          </w:p>
        </w:tc>
        <w:tc>
          <w:tcPr>
            <w:tcW w:w="1868" w:type="dxa"/>
          </w:tcPr>
          <w:p w:rsidR="00A72934" w:rsidRPr="00061EBA" w:rsidRDefault="007840A3" w:rsidP="00C567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  <w:r w:rsidR="00A72934" w:rsidRPr="00061E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72934" w:rsidRPr="00061E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A72934" w:rsidRPr="00061EB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72934" w:rsidRPr="00061EB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616F3A" w:rsidRPr="00061EBA" w:rsidTr="00616F3A">
        <w:tc>
          <w:tcPr>
            <w:tcW w:w="959" w:type="dxa"/>
            <w:gridSpan w:val="2"/>
          </w:tcPr>
          <w:p w:rsidR="00616F3A" w:rsidRPr="00061EBA" w:rsidRDefault="00616F3A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11.12</w:t>
            </w:r>
          </w:p>
        </w:tc>
        <w:tc>
          <w:tcPr>
            <w:tcW w:w="9781" w:type="dxa"/>
          </w:tcPr>
          <w:tbl>
            <w:tblPr>
              <w:tblW w:w="1255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77"/>
              <w:gridCol w:w="8381"/>
            </w:tblGrid>
            <w:tr w:rsidR="00616F3A" w:rsidRPr="00061EBA" w:rsidTr="00616F3A">
              <w:trPr>
                <w:trHeight w:val="114"/>
              </w:trPr>
              <w:tc>
                <w:tcPr>
                  <w:tcW w:w="4177" w:type="dxa"/>
                </w:tcPr>
                <w:p w:rsidR="00616F3A" w:rsidRPr="00061EBA" w:rsidRDefault="00616F3A" w:rsidP="00616F3A">
                  <w:pPr>
                    <w:pStyle w:val="Default"/>
                  </w:pPr>
                  <w:r w:rsidRPr="00061EBA">
                    <w:t xml:space="preserve">Разработка в школе  планов </w:t>
                  </w:r>
                </w:p>
              </w:tc>
              <w:tc>
                <w:tcPr>
                  <w:tcW w:w="8381" w:type="dxa"/>
                </w:tcPr>
                <w:p w:rsidR="00616F3A" w:rsidRPr="00061EBA" w:rsidRDefault="00616F3A">
                  <w:pPr>
                    <w:pStyle w:val="Default"/>
                  </w:pPr>
                  <w:r w:rsidRPr="00061EBA">
                    <w:t xml:space="preserve">информационно-разъяснительной работы </w:t>
                  </w:r>
                  <w:proofErr w:type="gramStart"/>
                  <w:r w:rsidRPr="00061EBA">
                    <w:t>по</w:t>
                  </w:r>
                  <w:proofErr w:type="gramEnd"/>
                </w:p>
                <w:p w:rsidR="00616F3A" w:rsidRPr="00061EBA" w:rsidRDefault="00616F3A" w:rsidP="00616F3A">
                  <w:pPr>
                    <w:pStyle w:val="Default"/>
                    <w:jc w:val="both"/>
                  </w:pPr>
                  <w:r w:rsidRPr="00061EBA">
                    <w:t xml:space="preserve"> подготовке и проведению ГИА-9 и ГИА-11 </w:t>
                  </w:r>
                </w:p>
              </w:tc>
            </w:tr>
          </w:tbl>
          <w:p w:rsidR="00616F3A" w:rsidRPr="00061EBA" w:rsidRDefault="00616F3A">
            <w:pPr>
              <w:pStyle w:val="Default"/>
            </w:pPr>
          </w:p>
        </w:tc>
        <w:tc>
          <w:tcPr>
            <w:tcW w:w="2178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4"/>
              <w:gridCol w:w="236"/>
            </w:tblGrid>
            <w:tr w:rsidR="00616F3A" w:rsidRPr="00061EBA" w:rsidTr="00616F3A">
              <w:trPr>
                <w:trHeight w:val="114"/>
              </w:trPr>
              <w:tc>
                <w:tcPr>
                  <w:tcW w:w="1264" w:type="dxa"/>
                </w:tcPr>
                <w:p w:rsidR="00616F3A" w:rsidRPr="00061EBA" w:rsidRDefault="00340CDF" w:rsidP="00061EBA">
                  <w:pPr>
                    <w:pStyle w:val="Default"/>
                  </w:pPr>
                  <w:r>
                    <w:t>Август 2022</w:t>
                  </w:r>
                  <w:r w:rsidR="00616F3A" w:rsidRPr="00061EBA">
                    <w:t xml:space="preserve"> года </w:t>
                  </w:r>
                </w:p>
              </w:tc>
              <w:tc>
                <w:tcPr>
                  <w:tcW w:w="222" w:type="dxa"/>
                </w:tcPr>
                <w:p w:rsidR="00616F3A" w:rsidRPr="00061EBA" w:rsidRDefault="00616F3A" w:rsidP="00061EBA">
                  <w:pPr>
                    <w:pStyle w:val="Default"/>
                  </w:pPr>
                </w:p>
              </w:tc>
            </w:tr>
          </w:tbl>
          <w:p w:rsidR="00616F3A" w:rsidRPr="00061EBA" w:rsidRDefault="00616F3A" w:rsidP="00823B0E">
            <w:pPr>
              <w:pStyle w:val="Default"/>
            </w:pPr>
          </w:p>
        </w:tc>
        <w:tc>
          <w:tcPr>
            <w:tcW w:w="1868" w:type="dxa"/>
          </w:tcPr>
          <w:p w:rsidR="00616F3A" w:rsidRPr="00061EBA" w:rsidRDefault="007840A3" w:rsidP="00C567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</w:tr>
      <w:tr w:rsidR="00616F3A" w:rsidRPr="00061EBA" w:rsidTr="00616F3A">
        <w:tc>
          <w:tcPr>
            <w:tcW w:w="959" w:type="dxa"/>
            <w:gridSpan w:val="2"/>
          </w:tcPr>
          <w:p w:rsidR="00616F3A" w:rsidRPr="00061EBA" w:rsidRDefault="00616F3A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11.13</w:t>
            </w:r>
          </w:p>
        </w:tc>
        <w:tc>
          <w:tcPr>
            <w:tcW w:w="9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49"/>
              <w:gridCol w:w="4449"/>
              <w:gridCol w:w="4449"/>
            </w:tblGrid>
            <w:tr w:rsidR="00616F3A" w:rsidRPr="00061EBA">
              <w:trPr>
                <w:trHeight w:val="546"/>
              </w:trPr>
              <w:tc>
                <w:tcPr>
                  <w:tcW w:w="4449" w:type="dxa"/>
                </w:tcPr>
                <w:p w:rsidR="00616F3A" w:rsidRPr="00061EBA" w:rsidRDefault="00616F3A">
                  <w:pPr>
                    <w:pStyle w:val="Default"/>
                  </w:pPr>
                  <w:r w:rsidRPr="00061EBA">
                    <w:t xml:space="preserve">Подготовка памяток для участников ГИА, родителей, в которых содержатся основные сведения об участии в ЕГЭ, ОГЭ ребенка, в том числе заявленные им предметы, даты экзаменов, места расположения ППЭ и т.д. </w:t>
                  </w:r>
                </w:p>
              </w:tc>
              <w:tc>
                <w:tcPr>
                  <w:tcW w:w="4449" w:type="dxa"/>
                </w:tcPr>
                <w:p w:rsidR="00616F3A" w:rsidRPr="00061EBA" w:rsidRDefault="00616F3A">
                  <w:pPr>
                    <w:pStyle w:val="Default"/>
                  </w:pPr>
                </w:p>
              </w:tc>
              <w:tc>
                <w:tcPr>
                  <w:tcW w:w="4449" w:type="dxa"/>
                </w:tcPr>
                <w:p w:rsidR="00616F3A" w:rsidRPr="00061EBA" w:rsidRDefault="00616F3A">
                  <w:pPr>
                    <w:pStyle w:val="Default"/>
                  </w:pPr>
                </w:p>
              </w:tc>
            </w:tr>
          </w:tbl>
          <w:p w:rsidR="00616F3A" w:rsidRPr="00061EBA" w:rsidRDefault="00616F3A">
            <w:pPr>
              <w:pStyle w:val="Default"/>
            </w:pPr>
          </w:p>
        </w:tc>
        <w:tc>
          <w:tcPr>
            <w:tcW w:w="2178" w:type="dxa"/>
            <w:gridSpan w:val="3"/>
          </w:tcPr>
          <w:p w:rsidR="00616F3A" w:rsidRPr="00061EBA" w:rsidRDefault="00340CDF" w:rsidP="00823B0E">
            <w:pPr>
              <w:pStyle w:val="Default"/>
            </w:pPr>
            <w:r>
              <w:t>декабрь 2022 г., январь 2023</w:t>
            </w:r>
            <w:r w:rsidR="00616F3A" w:rsidRPr="00061EBA">
              <w:t xml:space="preserve"> г.</w:t>
            </w:r>
          </w:p>
        </w:tc>
        <w:tc>
          <w:tcPr>
            <w:tcW w:w="1868" w:type="dxa"/>
          </w:tcPr>
          <w:p w:rsidR="00616F3A" w:rsidRPr="00061EBA" w:rsidRDefault="007840A3" w:rsidP="00C567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  <w:r w:rsidR="00616F3A" w:rsidRPr="00061E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16F3A" w:rsidRPr="00061E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616F3A" w:rsidRPr="00061EB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616F3A" w:rsidRPr="00061EB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616F3A" w:rsidRPr="00061EBA" w:rsidTr="00061EBA">
        <w:tc>
          <w:tcPr>
            <w:tcW w:w="14786" w:type="dxa"/>
            <w:gridSpan w:val="7"/>
          </w:tcPr>
          <w:p w:rsidR="00616F3A" w:rsidRPr="00061EBA" w:rsidRDefault="00616F3A" w:rsidP="00616F3A">
            <w:pPr>
              <w:pStyle w:val="Default"/>
              <w:jc w:val="center"/>
              <w:rPr>
                <w:b/>
              </w:rPr>
            </w:pPr>
            <w:r w:rsidRPr="00061EBA">
              <w:rPr>
                <w:b/>
              </w:rPr>
              <w:t xml:space="preserve">12. </w:t>
            </w:r>
            <w:proofErr w:type="gramStart"/>
            <w:r w:rsidRPr="00061EBA">
              <w:rPr>
                <w:b/>
              </w:rPr>
              <w:t>Контроль за</w:t>
            </w:r>
            <w:proofErr w:type="gramEnd"/>
            <w:r w:rsidRPr="00061EBA">
              <w:rPr>
                <w:b/>
              </w:rPr>
              <w:t xml:space="preserve"> организацией и проведением ГИА </w:t>
            </w:r>
          </w:p>
        </w:tc>
      </w:tr>
      <w:tr w:rsidR="00616F3A" w:rsidRPr="00061EBA" w:rsidTr="00616F3A">
        <w:tc>
          <w:tcPr>
            <w:tcW w:w="959" w:type="dxa"/>
            <w:gridSpan w:val="2"/>
          </w:tcPr>
          <w:p w:rsidR="00616F3A" w:rsidRPr="00061EBA" w:rsidRDefault="00616F3A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</w:t>
            </w:r>
          </w:p>
        </w:tc>
        <w:tc>
          <w:tcPr>
            <w:tcW w:w="9781" w:type="dxa"/>
          </w:tcPr>
          <w:p w:rsidR="00616F3A" w:rsidRPr="00061EBA" w:rsidRDefault="00616F3A" w:rsidP="00616F3A">
            <w:pPr>
              <w:pStyle w:val="Default"/>
            </w:pPr>
            <w:proofErr w:type="gramStart"/>
            <w:r w:rsidRPr="00061EBA">
              <w:t>Контроль за</w:t>
            </w:r>
            <w:proofErr w:type="gramEnd"/>
            <w:r w:rsidRPr="00061EBA">
              <w:t xml:space="preserve"> организацией и проведением информационно-разъяснительной работы по вопросам подготовки и проведения ГИА-9 и ГИА-11 с их участниками и лицами, привлекаемыми к их проведению: </w:t>
            </w:r>
          </w:p>
          <w:p w:rsidR="00616F3A" w:rsidRPr="00061EBA" w:rsidRDefault="00616F3A" w:rsidP="00616F3A">
            <w:pPr>
              <w:pStyle w:val="Default"/>
            </w:pPr>
            <w:r w:rsidRPr="00061EBA">
              <w:t xml:space="preserve">1) мониторинг работы сайтов ОО по информационной работе о проведении ГИА; </w:t>
            </w:r>
          </w:p>
          <w:p w:rsidR="00616F3A" w:rsidRPr="00061EBA" w:rsidRDefault="00616F3A" w:rsidP="00616F3A">
            <w:pPr>
              <w:pStyle w:val="Default"/>
            </w:pPr>
            <w:r w:rsidRPr="00061EBA">
              <w:t xml:space="preserve">2) мониторинг наличия информационных стендов в ОО; </w:t>
            </w:r>
          </w:p>
          <w:p w:rsidR="007840A3" w:rsidRDefault="00616F3A" w:rsidP="00616F3A">
            <w:pPr>
              <w:pStyle w:val="Default"/>
            </w:pPr>
            <w:r w:rsidRPr="00061EBA">
              <w:t>3) мониторинг орг</w:t>
            </w:r>
            <w:r w:rsidR="007840A3">
              <w:t xml:space="preserve">анизации </w:t>
            </w:r>
            <w:r w:rsidRPr="00061EBA">
              <w:t xml:space="preserve"> классных родительских собраний; </w:t>
            </w:r>
          </w:p>
          <w:p w:rsidR="007840A3" w:rsidRPr="00061EBA" w:rsidRDefault="007840A3" w:rsidP="00616F3A">
            <w:pPr>
              <w:pStyle w:val="Default"/>
            </w:pPr>
            <w:r>
              <w:t xml:space="preserve">4) мониторинг участия родителей </w:t>
            </w:r>
            <w:proofErr w:type="gramStart"/>
            <w:r>
              <w:t>в</w:t>
            </w:r>
            <w:proofErr w:type="gramEnd"/>
            <w:r>
              <w:t xml:space="preserve"> региональных онлайн-собраниях;</w:t>
            </w:r>
          </w:p>
          <w:p w:rsidR="00616F3A" w:rsidRPr="00061EBA" w:rsidRDefault="007840A3" w:rsidP="00616F3A">
            <w:pPr>
              <w:pStyle w:val="Default"/>
            </w:pPr>
            <w:r>
              <w:t>4) работа  школьной "горячей</w:t>
            </w:r>
            <w:r w:rsidR="00616F3A" w:rsidRPr="00061EBA">
              <w:t xml:space="preserve"> ли</w:t>
            </w:r>
            <w:r>
              <w:t>нии</w:t>
            </w:r>
            <w:r w:rsidR="00616F3A" w:rsidRPr="00061EBA">
              <w:t xml:space="preserve">" </w:t>
            </w:r>
          </w:p>
        </w:tc>
        <w:tc>
          <w:tcPr>
            <w:tcW w:w="2178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29"/>
              <w:gridCol w:w="2529"/>
            </w:tblGrid>
            <w:tr w:rsidR="00616F3A" w:rsidRPr="00061EBA">
              <w:trPr>
                <w:trHeight w:val="544"/>
              </w:trPr>
              <w:tc>
                <w:tcPr>
                  <w:tcW w:w="2529" w:type="dxa"/>
                </w:tcPr>
                <w:p w:rsidR="00616F3A" w:rsidRPr="00061EBA" w:rsidRDefault="00616F3A">
                  <w:pPr>
                    <w:pStyle w:val="Default"/>
                  </w:pPr>
                  <w:r w:rsidRPr="00061EBA">
                    <w:t xml:space="preserve">в течение </w:t>
                  </w:r>
                </w:p>
                <w:p w:rsidR="00616F3A" w:rsidRPr="00061EBA" w:rsidRDefault="00616F3A">
                  <w:pPr>
                    <w:pStyle w:val="Default"/>
                  </w:pPr>
                  <w:r w:rsidRPr="00061EBA">
                    <w:t xml:space="preserve">учебного года </w:t>
                  </w:r>
                </w:p>
              </w:tc>
              <w:tc>
                <w:tcPr>
                  <w:tcW w:w="2529" w:type="dxa"/>
                </w:tcPr>
                <w:p w:rsidR="00616F3A" w:rsidRPr="00061EBA" w:rsidRDefault="00616F3A">
                  <w:pPr>
                    <w:pStyle w:val="Default"/>
                  </w:pPr>
                  <w:r w:rsidRPr="00061EBA">
                    <w:t xml:space="preserve">Отдел образования, руководители образовательных организаций </w:t>
                  </w:r>
                </w:p>
              </w:tc>
            </w:tr>
          </w:tbl>
          <w:p w:rsidR="00616F3A" w:rsidRPr="00061EBA" w:rsidRDefault="00616F3A" w:rsidP="00823B0E">
            <w:pPr>
              <w:pStyle w:val="Default"/>
            </w:pPr>
          </w:p>
        </w:tc>
        <w:tc>
          <w:tcPr>
            <w:tcW w:w="1868" w:type="dxa"/>
          </w:tcPr>
          <w:p w:rsidR="00616F3A" w:rsidRPr="00061EBA" w:rsidRDefault="007840A3" w:rsidP="00C567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 по УР</w:t>
            </w:r>
          </w:p>
        </w:tc>
      </w:tr>
      <w:tr w:rsidR="00616F3A" w:rsidRPr="00061EBA" w:rsidTr="007840A3">
        <w:trPr>
          <w:trHeight w:val="705"/>
        </w:trPr>
        <w:tc>
          <w:tcPr>
            <w:tcW w:w="959" w:type="dxa"/>
            <w:gridSpan w:val="2"/>
            <w:tcBorders>
              <w:bottom w:val="single" w:sz="4" w:space="0" w:color="auto"/>
            </w:tcBorders>
          </w:tcPr>
          <w:p w:rsidR="00616F3A" w:rsidRPr="00061EBA" w:rsidRDefault="00616F3A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12.2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29"/>
              <w:gridCol w:w="5329"/>
            </w:tblGrid>
            <w:tr w:rsidR="00616F3A" w:rsidRPr="00061EBA">
              <w:trPr>
                <w:trHeight w:val="258"/>
              </w:trPr>
              <w:tc>
                <w:tcPr>
                  <w:tcW w:w="5329" w:type="dxa"/>
                </w:tcPr>
                <w:p w:rsidR="00616F3A" w:rsidRDefault="00616F3A">
                  <w:pPr>
                    <w:pStyle w:val="Default"/>
                  </w:pPr>
                  <w:r w:rsidRPr="00061EBA">
                    <w:t xml:space="preserve">Контроль организации обучения лиц, привлекаемых к проведению ГИА </w:t>
                  </w:r>
                </w:p>
                <w:p w:rsidR="007840A3" w:rsidRPr="00061EBA" w:rsidRDefault="007840A3">
                  <w:pPr>
                    <w:pStyle w:val="Default"/>
                  </w:pPr>
                </w:p>
              </w:tc>
              <w:tc>
                <w:tcPr>
                  <w:tcW w:w="5329" w:type="dxa"/>
                </w:tcPr>
                <w:p w:rsidR="00616F3A" w:rsidRPr="00061EBA" w:rsidRDefault="00616F3A">
                  <w:pPr>
                    <w:pStyle w:val="Default"/>
                  </w:pPr>
                </w:p>
              </w:tc>
            </w:tr>
          </w:tbl>
          <w:p w:rsidR="00616F3A" w:rsidRPr="00061EBA" w:rsidRDefault="00616F3A">
            <w:pPr>
              <w:pStyle w:val="Default"/>
            </w:pPr>
          </w:p>
        </w:tc>
        <w:tc>
          <w:tcPr>
            <w:tcW w:w="2178" w:type="dxa"/>
            <w:gridSpan w:val="3"/>
            <w:tcBorders>
              <w:bottom w:val="single" w:sz="4" w:space="0" w:color="auto"/>
            </w:tcBorders>
          </w:tcPr>
          <w:p w:rsidR="00616F3A" w:rsidRPr="00061EBA" w:rsidRDefault="00340CDF" w:rsidP="00823B0E">
            <w:pPr>
              <w:pStyle w:val="Default"/>
            </w:pPr>
            <w:r>
              <w:t>февраль – апрель 2023</w:t>
            </w:r>
            <w:bookmarkStart w:id="0" w:name="_GoBack"/>
            <w:bookmarkEnd w:id="0"/>
            <w:r w:rsidR="00616F3A" w:rsidRPr="00061EBA">
              <w:t xml:space="preserve"> года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616F3A" w:rsidRPr="00061EBA" w:rsidRDefault="00616F3A" w:rsidP="00C567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B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7840A3" w:rsidRPr="00061EBA" w:rsidTr="007840A3">
        <w:trPr>
          <w:trHeight w:val="120"/>
        </w:trPr>
        <w:tc>
          <w:tcPr>
            <w:tcW w:w="959" w:type="dxa"/>
            <w:gridSpan w:val="2"/>
            <w:tcBorders>
              <w:top w:val="single" w:sz="4" w:space="0" w:color="auto"/>
            </w:tcBorders>
          </w:tcPr>
          <w:p w:rsidR="007840A3" w:rsidRPr="00061EBA" w:rsidRDefault="007840A3" w:rsidP="00B173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12.3</w:t>
            </w:r>
          </w:p>
        </w:tc>
        <w:tc>
          <w:tcPr>
            <w:tcW w:w="9781" w:type="dxa"/>
            <w:tcBorders>
              <w:top w:val="single" w:sz="4" w:space="0" w:color="auto"/>
            </w:tcBorders>
          </w:tcPr>
          <w:p w:rsidR="007840A3" w:rsidRPr="00061EBA" w:rsidRDefault="007840A3" w:rsidP="007840A3">
            <w:pPr>
              <w:pStyle w:val="Default"/>
            </w:pPr>
            <w:proofErr w:type="gramStart"/>
            <w:r>
              <w:t>Контроль за</w:t>
            </w:r>
            <w:proofErr w:type="gramEnd"/>
            <w:r>
              <w:t xml:space="preserve"> подготовкой к сдаче ЕГЭ, ОГЭ по предметам.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</w:tcBorders>
          </w:tcPr>
          <w:p w:rsidR="007840A3" w:rsidRPr="00061EBA" w:rsidRDefault="007840A3" w:rsidP="00823B0E">
            <w:pPr>
              <w:pStyle w:val="Default"/>
            </w:pPr>
            <w:r>
              <w:t>В течение года</w:t>
            </w:r>
          </w:p>
        </w:tc>
        <w:tc>
          <w:tcPr>
            <w:tcW w:w="1868" w:type="dxa"/>
            <w:tcBorders>
              <w:top w:val="single" w:sz="4" w:space="0" w:color="auto"/>
            </w:tcBorders>
          </w:tcPr>
          <w:p w:rsidR="007840A3" w:rsidRPr="00061EBA" w:rsidRDefault="007840A3" w:rsidP="00C567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</w:tr>
    </w:tbl>
    <w:p w:rsidR="00B173F8" w:rsidRPr="00061EBA" w:rsidRDefault="00B173F8" w:rsidP="00B173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B173F8" w:rsidRPr="00061EBA" w:rsidSect="009C0277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A644F"/>
    <w:multiLevelType w:val="hybridMultilevel"/>
    <w:tmpl w:val="27AAE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73F8"/>
    <w:rsid w:val="00007774"/>
    <w:rsid w:val="00061EBA"/>
    <w:rsid w:val="00137C7D"/>
    <w:rsid w:val="002149C6"/>
    <w:rsid w:val="002A5EF2"/>
    <w:rsid w:val="00340CDF"/>
    <w:rsid w:val="003843F5"/>
    <w:rsid w:val="0061514F"/>
    <w:rsid w:val="00616F3A"/>
    <w:rsid w:val="00641A00"/>
    <w:rsid w:val="006835AE"/>
    <w:rsid w:val="007840A3"/>
    <w:rsid w:val="00803144"/>
    <w:rsid w:val="00823B0E"/>
    <w:rsid w:val="008A266D"/>
    <w:rsid w:val="009C0277"/>
    <w:rsid w:val="00A72934"/>
    <w:rsid w:val="00AD3791"/>
    <w:rsid w:val="00B173F8"/>
    <w:rsid w:val="00B57342"/>
    <w:rsid w:val="00B664F6"/>
    <w:rsid w:val="00B70C18"/>
    <w:rsid w:val="00C201E6"/>
    <w:rsid w:val="00C567B7"/>
    <w:rsid w:val="00DA5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3F8"/>
    <w:pPr>
      <w:spacing w:after="0" w:line="240" w:lineRule="auto"/>
    </w:pPr>
  </w:style>
  <w:style w:type="paragraph" w:customStyle="1" w:styleId="Default">
    <w:name w:val="Default"/>
    <w:rsid w:val="00B173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B173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0C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CDF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2290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МОУ СОШ № 31</cp:lastModifiedBy>
  <cp:revision>9</cp:revision>
  <cp:lastPrinted>2021-10-22T07:29:00Z</cp:lastPrinted>
  <dcterms:created xsi:type="dcterms:W3CDTF">2021-10-21T09:14:00Z</dcterms:created>
  <dcterms:modified xsi:type="dcterms:W3CDTF">2023-01-19T03:34:00Z</dcterms:modified>
</cp:coreProperties>
</file>